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E22" w:rsidRPr="006E4753" w:rsidRDefault="0002584D" w:rsidP="00075E22">
      <w:pPr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Attention Class of 2019</w:t>
      </w:r>
      <w:r w:rsidR="00075E22" w:rsidRPr="006E4753">
        <w:rPr>
          <w:rFonts w:ascii="Calibri" w:hAnsi="Calibri" w:cs="Calibri"/>
          <w:szCs w:val="22"/>
        </w:rPr>
        <w:t>:</w:t>
      </w:r>
    </w:p>
    <w:p w:rsidR="00075E22" w:rsidRPr="002B4416" w:rsidRDefault="00075E22" w:rsidP="00075E22">
      <w:pPr>
        <w:rPr>
          <w:rFonts w:ascii="Calibri" w:hAnsi="Calibri" w:cs="Calibri"/>
          <w:szCs w:val="22"/>
        </w:rPr>
      </w:pPr>
    </w:p>
    <w:p w:rsidR="00075E22" w:rsidRPr="002B4416" w:rsidRDefault="00075E22" w:rsidP="00075E22">
      <w:pPr>
        <w:rPr>
          <w:rFonts w:ascii="Calibri" w:hAnsi="Calibri" w:cs="Calibri"/>
          <w:szCs w:val="22"/>
        </w:rPr>
      </w:pPr>
      <w:r w:rsidRPr="002B4416">
        <w:rPr>
          <w:rFonts w:ascii="Calibri" w:hAnsi="Calibri" w:cs="Calibri"/>
          <w:szCs w:val="22"/>
        </w:rPr>
        <w:t xml:space="preserve">Enclosed is important information about your senior portrait and deadlines for the yearbook.   Please read the information carefully so you don’t miss an opportunity to be part of the </w:t>
      </w:r>
      <w:r w:rsidR="004B74A5">
        <w:rPr>
          <w:rFonts w:ascii="Calibri" w:hAnsi="Calibri" w:cs="Calibri"/>
          <w:szCs w:val="22"/>
        </w:rPr>
        <w:t>Hadd</w:t>
      </w:r>
      <w:r w:rsidR="004E2CBD">
        <w:rPr>
          <w:rFonts w:ascii="Calibri" w:hAnsi="Calibri" w:cs="Calibri"/>
          <w:szCs w:val="22"/>
        </w:rPr>
        <w:t>am-Killingworth High School 2018</w:t>
      </w:r>
      <w:r w:rsidR="004B74A5">
        <w:rPr>
          <w:rFonts w:ascii="Calibri" w:hAnsi="Calibri" w:cs="Calibri"/>
          <w:szCs w:val="22"/>
        </w:rPr>
        <w:t xml:space="preserve"> </w:t>
      </w:r>
      <w:r w:rsidRPr="002B4416">
        <w:rPr>
          <w:rFonts w:ascii="Calibri" w:hAnsi="Calibri" w:cs="Calibri"/>
          <w:szCs w:val="22"/>
        </w:rPr>
        <w:t>yearbook.</w:t>
      </w:r>
    </w:p>
    <w:p w:rsidR="00075E22" w:rsidRPr="002B4416" w:rsidRDefault="00075E22" w:rsidP="00075E22">
      <w:pPr>
        <w:rPr>
          <w:rFonts w:ascii="Calibri" w:hAnsi="Calibri" w:cs="Calibri"/>
          <w:szCs w:val="22"/>
        </w:rPr>
      </w:pPr>
    </w:p>
    <w:p w:rsidR="00075E22" w:rsidRPr="002B4416" w:rsidRDefault="00075E22" w:rsidP="00075E22">
      <w:pPr>
        <w:rPr>
          <w:rFonts w:ascii="Calibri" w:hAnsi="Calibri" w:cs="Calibri"/>
          <w:szCs w:val="22"/>
        </w:rPr>
      </w:pPr>
      <w:r w:rsidRPr="002B4416">
        <w:rPr>
          <w:rFonts w:ascii="Calibri" w:hAnsi="Calibri" w:cs="Calibri"/>
          <w:szCs w:val="22"/>
        </w:rPr>
        <w:t xml:space="preserve">1. </w:t>
      </w:r>
      <w:r w:rsidRPr="00E512F1">
        <w:rPr>
          <w:rFonts w:ascii="Calibri" w:hAnsi="Calibri" w:cs="Calibri"/>
          <w:b/>
          <w:szCs w:val="22"/>
        </w:rPr>
        <w:t>Steady Photography</w:t>
      </w:r>
      <w:r w:rsidRPr="002B4416">
        <w:rPr>
          <w:rFonts w:ascii="Calibri" w:hAnsi="Calibri" w:cs="Calibri"/>
          <w:szCs w:val="22"/>
        </w:rPr>
        <w:t xml:space="preserve"> is the official photographer of Haddam-Killingworth High School and only portraits taken by Steady Photography will be included in the yearbook.  The yearbook </w:t>
      </w:r>
      <w:r w:rsidRPr="004D445F">
        <w:rPr>
          <w:rFonts w:ascii="Calibri" w:hAnsi="Calibri" w:cs="Calibri"/>
          <w:b/>
          <w:szCs w:val="22"/>
        </w:rPr>
        <w:t>does not</w:t>
      </w:r>
      <w:r w:rsidRPr="002B4416">
        <w:rPr>
          <w:rFonts w:ascii="Calibri" w:hAnsi="Calibri" w:cs="Calibri"/>
          <w:szCs w:val="22"/>
        </w:rPr>
        <w:t xml:space="preserve"> </w:t>
      </w:r>
      <w:r w:rsidR="006871DB">
        <w:rPr>
          <w:rFonts w:ascii="Calibri" w:hAnsi="Calibri" w:cs="Calibri"/>
          <w:b/>
          <w:szCs w:val="22"/>
        </w:rPr>
        <w:t xml:space="preserve"> </w:t>
      </w:r>
      <w:r w:rsidRPr="002B4416">
        <w:rPr>
          <w:rFonts w:ascii="Calibri" w:hAnsi="Calibri" w:cs="Calibri"/>
          <w:szCs w:val="22"/>
        </w:rPr>
        <w:t xml:space="preserve"> </w:t>
      </w:r>
      <w:r w:rsidR="001025B3">
        <w:rPr>
          <w:rFonts w:ascii="Calibri" w:hAnsi="Calibri" w:cs="Calibri"/>
          <w:szCs w:val="22"/>
        </w:rPr>
        <w:t xml:space="preserve">accept </w:t>
      </w:r>
      <w:r w:rsidRPr="002B4416">
        <w:rPr>
          <w:rFonts w:ascii="Calibri" w:hAnsi="Calibri" w:cs="Calibri"/>
          <w:szCs w:val="22"/>
        </w:rPr>
        <w:t>portraits submitted from other photographers.</w:t>
      </w:r>
      <w:r w:rsidR="00C616CB">
        <w:rPr>
          <w:rFonts w:ascii="Calibri" w:hAnsi="Calibri" w:cs="Calibri"/>
          <w:szCs w:val="22"/>
        </w:rPr>
        <w:t xml:space="preserve"> Watch the mail for information.</w:t>
      </w:r>
    </w:p>
    <w:p w:rsidR="00075E22" w:rsidRPr="002B4416" w:rsidRDefault="00075E22" w:rsidP="00075E22">
      <w:pPr>
        <w:rPr>
          <w:rFonts w:ascii="Calibri" w:hAnsi="Calibri" w:cs="Calibri"/>
          <w:szCs w:val="22"/>
        </w:rPr>
      </w:pPr>
    </w:p>
    <w:p w:rsidR="00BF2928" w:rsidRDefault="00075E22" w:rsidP="00075E22">
      <w:pPr>
        <w:rPr>
          <w:rFonts w:ascii="Calibri" w:hAnsi="Calibri" w:cs="Calibri"/>
          <w:szCs w:val="22"/>
        </w:rPr>
      </w:pPr>
      <w:r w:rsidRPr="002B4416">
        <w:rPr>
          <w:rFonts w:ascii="Calibri" w:hAnsi="Calibri" w:cs="Calibri"/>
          <w:szCs w:val="22"/>
        </w:rPr>
        <w:t xml:space="preserve">2. </w:t>
      </w:r>
      <w:r w:rsidRPr="00E512F1">
        <w:rPr>
          <w:rFonts w:ascii="Calibri" w:hAnsi="Calibri" w:cs="Calibri"/>
          <w:b/>
          <w:szCs w:val="22"/>
        </w:rPr>
        <w:t>Schedule an appointment</w:t>
      </w:r>
      <w:r w:rsidRPr="002B4416">
        <w:rPr>
          <w:rFonts w:ascii="Calibri" w:hAnsi="Calibri" w:cs="Calibri"/>
          <w:szCs w:val="22"/>
        </w:rPr>
        <w:t xml:space="preserve"> with Steady Photography</w:t>
      </w:r>
      <w:r w:rsidR="00BF2928">
        <w:rPr>
          <w:rFonts w:ascii="Calibri" w:hAnsi="Calibri" w:cs="Calibri"/>
          <w:szCs w:val="22"/>
        </w:rPr>
        <w:t xml:space="preserve"> NOW!!!</w:t>
      </w:r>
    </w:p>
    <w:p w:rsidR="00075E22" w:rsidRPr="002B4416" w:rsidRDefault="00075E22" w:rsidP="00BF2928">
      <w:pPr>
        <w:ind w:left="720" w:firstLine="720"/>
        <w:rPr>
          <w:rFonts w:ascii="Calibri" w:hAnsi="Calibri" w:cs="Calibri"/>
          <w:szCs w:val="22"/>
        </w:rPr>
      </w:pPr>
      <w:r w:rsidRPr="002B4416">
        <w:rPr>
          <w:rFonts w:ascii="Calibri" w:hAnsi="Calibri" w:cs="Calibri"/>
          <w:szCs w:val="22"/>
        </w:rPr>
        <w:t xml:space="preserve"> ALL PORTRAI</w:t>
      </w:r>
      <w:r w:rsidR="004E2CBD">
        <w:rPr>
          <w:rFonts w:ascii="Calibri" w:hAnsi="Calibri" w:cs="Calibri"/>
          <w:szCs w:val="22"/>
        </w:rPr>
        <w:t>TS MU</w:t>
      </w:r>
      <w:r w:rsidR="0002584D">
        <w:rPr>
          <w:rFonts w:ascii="Calibri" w:hAnsi="Calibri" w:cs="Calibri"/>
          <w:szCs w:val="22"/>
        </w:rPr>
        <w:t>ST BE TAKEN BY SEPTEMBER 1, 2018</w:t>
      </w:r>
      <w:r w:rsidRPr="002B4416">
        <w:rPr>
          <w:rFonts w:ascii="Calibri" w:hAnsi="Calibri" w:cs="Calibri"/>
          <w:szCs w:val="22"/>
        </w:rPr>
        <w:t xml:space="preserve">. </w:t>
      </w:r>
    </w:p>
    <w:p w:rsidR="00075E22" w:rsidRPr="002B4416" w:rsidRDefault="00075E22" w:rsidP="00075E22">
      <w:pPr>
        <w:rPr>
          <w:rFonts w:ascii="Calibri" w:hAnsi="Calibri" w:cs="Calibri"/>
          <w:szCs w:val="22"/>
        </w:rPr>
      </w:pPr>
    </w:p>
    <w:p w:rsidR="00BF2928" w:rsidRDefault="00075E22" w:rsidP="004B74A5">
      <w:pPr>
        <w:jc w:val="center"/>
        <w:rPr>
          <w:rFonts w:ascii="Calibri" w:hAnsi="Calibri" w:cs="Calibri"/>
          <w:b/>
          <w:szCs w:val="22"/>
          <w:u w:val="single"/>
        </w:rPr>
      </w:pPr>
      <w:r w:rsidRPr="002B4416">
        <w:rPr>
          <w:rFonts w:ascii="Calibri" w:hAnsi="Calibri" w:cs="Calibri"/>
          <w:b/>
          <w:szCs w:val="22"/>
          <w:u w:val="single"/>
        </w:rPr>
        <w:t>MAKE YOUR APPOINTMENT AS SOON AS POSSIBLE, ONLINE OR CALL THE STUDIO.</w:t>
      </w:r>
    </w:p>
    <w:p w:rsidR="00075E22" w:rsidRPr="002B4416" w:rsidRDefault="00075E22" w:rsidP="004B74A5">
      <w:pPr>
        <w:jc w:val="center"/>
        <w:rPr>
          <w:rFonts w:ascii="Calibri" w:hAnsi="Calibri" w:cs="Calibri"/>
          <w:b/>
          <w:szCs w:val="22"/>
          <w:u w:val="single"/>
        </w:rPr>
      </w:pPr>
      <w:r w:rsidRPr="002B4416">
        <w:rPr>
          <w:rFonts w:ascii="Calibri" w:hAnsi="Calibri" w:cs="Calibri"/>
          <w:b/>
          <w:szCs w:val="22"/>
          <w:u w:val="single"/>
        </w:rPr>
        <w:t xml:space="preserve"> LOCAL OPTIONS WILL FILL UP QUICKLY. The yearbook photo is FREE!</w:t>
      </w:r>
    </w:p>
    <w:p w:rsidR="00075E22" w:rsidRPr="002B4416" w:rsidRDefault="00075E22" w:rsidP="004B74A5">
      <w:pPr>
        <w:jc w:val="center"/>
        <w:rPr>
          <w:rFonts w:ascii="Calibri" w:hAnsi="Calibri" w:cs="Calibri"/>
          <w:b/>
          <w:szCs w:val="22"/>
          <w:u w:val="single"/>
        </w:rPr>
      </w:pPr>
    </w:p>
    <w:p w:rsidR="004B74A5" w:rsidRDefault="00465077" w:rsidP="00075E22">
      <w:pPr>
        <w:rPr>
          <w:rFonts w:ascii="Calibri" w:hAnsi="Calibri" w:cs="Calibri"/>
          <w:szCs w:val="22"/>
        </w:rPr>
      </w:pPr>
      <w:r>
        <w:rPr>
          <w:rFonts w:ascii="Calibri" w:hAnsi="Calibri" w:cs="Calibri"/>
          <w:b/>
          <w:szCs w:val="22"/>
        </w:rPr>
        <w:t>FOUR</w:t>
      </w:r>
      <w:r w:rsidR="00075E22" w:rsidRPr="00E512F1">
        <w:rPr>
          <w:rFonts w:ascii="Calibri" w:hAnsi="Calibri" w:cs="Calibri"/>
          <w:b/>
          <w:szCs w:val="22"/>
        </w:rPr>
        <w:t xml:space="preserve"> location options:</w:t>
      </w:r>
      <w:r w:rsidR="00075E22" w:rsidRPr="002B4416">
        <w:rPr>
          <w:rFonts w:ascii="Calibri" w:hAnsi="Calibri" w:cs="Calibri"/>
          <w:szCs w:val="22"/>
        </w:rPr>
        <w:t xml:space="preserve">  </w:t>
      </w:r>
    </w:p>
    <w:p w:rsidR="00075E22" w:rsidRPr="002B4416" w:rsidRDefault="00075E22" w:rsidP="004B74A5">
      <w:pPr>
        <w:ind w:firstLine="720"/>
        <w:rPr>
          <w:rFonts w:ascii="Calibri" w:hAnsi="Calibri" w:cs="Calibri"/>
          <w:szCs w:val="22"/>
        </w:rPr>
      </w:pPr>
      <w:r w:rsidRPr="004B74A5">
        <w:rPr>
          <w:rFonts w:ascii="Calibri" w:hAnsi="Calibri" w:cs="Calibri"/>
          <w:i/>
          <w:szCs w:val="22"/>
        </w:rPr>
        <w:t>Steady Photography</w:t>
      </w:r>
      <w:r w:rsidRPr="002B4416">
        <w:rPr>
          <w:rFonts w:ascii="Calibri" w:hAnsi="Calibri" w:cs="Calibri"/>
          <w:szCs w:val="22"/>
        </w:rPr>
        <w:t xml:space="preserve">, </w:t>
      </w:r>
      <w:r w:rsidR="00BF2928">
        <w:rPr>
          <w:rFonts w:ascii="Calibri" w:hAnsi="Calibri" w:cs="Calibri"/>
          <w:szCs w:val="22"/>
        </w:rPr>
        <w:t>540</w:t>
      </w:r>
      <w:r w:rsidRPr="002B4416">
        <w:rPr>
          <w:rFonts w:ascii="Calibri" w:hAnsi="Calibri" w:cs="Calibri"/>
          <w:szCs w:val="22"/>
        </w:rPr>
        <w:t xml:space="preserve"> East Main St.</w:t>
      </w:r>
      <w:r w:rsidR="00BF2928">
        <w:rPr>
          <w:rFonts w:ascii="Calibri" w:hAnsi="Calibri" w:cs="Calibri"/>
          <w:szCs w:val="22"/>
        </w:rPr>
        <w:t xml:space="preserve"> Unit 5</w:t>
      </w:r>
      <w:r w:rsidRPr="002B4416">
        <w:rPr>
          <w:rFonts w:ascii="Calibri" w:hAnsi="Calibri" w:cs="Calibri"/>
          <w:szCs w:val="22"/>
        </w:rPr>
        <w:t>, Branford, CT 06405</w:t>
      </w:r>
      <w:r w:rsidR="004B74A5">
        <w:rPr>
          <w:rFonts w:ascii="Calibri" w:hAnsi="Calibri" w:cs="Calibri"/>
          <w:szCs w:val="22"/>
        </w:rPr>
        <w:t>; 203-488-5170</w:t>
      </w:r>
      <w:r w:rsidRPr="002B4416">
        <w:rPr>
          <w:rFonts w:ascii="Calibri" w:hAnsi="Calibri" w:cs="Calibri"/>
          <w:szCs w:val="22"/>
        </w:rPr>
        <w:t xml:space="preserve">    </w:t>
      </w:r>
    </w:p>
    <w:p w:rsidR="00075E22" w:rsidRPr="002B4416" w:rsidRDefault="00075E22" w:rsidP="004B74A5">
      <w:pPr>
        <w:rPr>
          <w:rFonts w:ascii="Calibri" w:hAnsi="Calibri" w:cs="Calibri"/>
          <w:szCs w:val="22"/>
        </w:rPr>
      </w:pPr>
      <w:r w:rsidRPr="002B4416">
        <w:rPr>
          <w:rFonts w:ascii="Calibri" w:hAnsi="Calibri" w:cs="Calibri"/>
          <w:szCs w:val="22"/>
        </w:rPr>
        <w:t xml:space="preserve"> </w:t>
      </w:r>
      <w:r w:rsidR="004B74A5">
        <w:rPr>
          <w:rFonts w:ascii="Calibri" w:hAnsi="Calibri" w:cs="Calibri"/>
          <w:szCs w:val="22"/>
        </w:rPr>
        <w:tab/>
      </w:r>
      <w:r w:rsidR="004B74A5">
        <w:rPr>
          <w:rFonts w:ascii="Calibri" w:hAnsi="Calibri" w:cs="Calibri"/>
          <w:szCs w:val="22"/>
        </w:rPr>
        <w:tab/>
      </w:r>
      <w:r w:rsidRPr="002B4416">
        <w:rPr>
          <w:rFonts w:ascii="Calibri" w:hAnsi="Calibri" w:cs="Calibri"/>
          <w:szCs w:val="22"/>
        </w:rPr>
        <w:t xml:space="preserve">Email:  </w:t>
      </w:r>
      <w:hyperlink r:id="rId6" w:history="1">
        <w:r w:rsidRPr="002B4416">
          <w:rPr>
            <w:rStyle w:val="Hyperlink"/>
            <w:rFonts w:ascii="Calibri" w:hAnsi="Calibri" w:cs="Calibri"/>
            <w:szCs w:val="22"/>
          </w:rPr>
          <w:t>studio@steadyphotography.com</w:t>
        </w:r>
      </w:hyperlink>
      <w:r w:rsidR="004B74A5">
        <w:rPr>
          <w:rFonts w:ascii="Calibri" w:hAnsi="Calibri" w:cs="Calibri"/>
          <w:szCs w:val="22"/>
        </w:rPr>
        <w:t xml:space="preserve"> / </w:t>
      </w:r>
      <w:r w:rsidRPr="002B4416">
        <w:rPr>
          <w:rFonts w:ascii="Calibri" w:hAnsi="Calibri" w:cs="Calibri"/>
          <w:szCs w:val="22"/>
        </w:rPr>
        <w:t>Website:  SteadyPhotography.com</w:t>
      </w:r>
    </w:p>
    <w:p w:rsidR="00075E22" w:rsidRPr="002B4416" w:rsidRDefault="004B74A5" w:rsidP="00075E22">
      <w:pPr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ab/>
      </w:r>
      <w:r w:rsidR="00075E22" w:rsidRPr="004B74A5">
        <w:rPr>
          <w:rFonts w:ascii="Calibri" w:hAnsi="Calibri" w:cs="Calibri"/>
          <w:i/>
          <w:szCs w:val="22"/>
        </w:rPr>
        <w:t>Haddam-Killingworth</w:t>
      </w:r>
      <w:r w:rsidR="00465077">
        <w:rPr>
          <w:rFonts w:ascii="Calibri" w:hAnsi="Calibri" w:cs="Calibri"/>
          <w:i/>
          <w:szCs w:val="22"/>
        </w:rPr>
        <w:t xml:space="preserve"> </w:t>
      </w:r>
      <w:r w:rsidR="00465077" w:rsidRPr="00465077">
        <w:rPr>
          <w:rFonts w:ascii="Calibri" w:hAnsi="Calibri" w:cs="Calibri"/>
          <w:b/>
          <w:i/>
          <w:szCs w:val="22"/>
          <w:u w:val="single"/>
        </w:rPr>
        <w:t>MIDDLE</w:t>
      </w:r>
      <w:r>
        <w:rPr>
          <w:rFonts w:ascii="Calibri" w:hAnsi="Calibri" w:cs="Calibri"/>
          <w:i/>
          <w:szCs w:val="22"/>
        </w:rPr>
        <w:t xml:space="preserve"> School</w:t>
      </w:r>
      <w:r w:rsidR="00075E22" w:rsidRPr="004B74A5">
        <w:rPr>
          <w:rFonts w:ascii="Calibri" w:hAnsi="Calibri" w:cs="Calibri"/>
          <w:i/>
          <w:szCs w:val="22"/>
        </w:rPr>
        <w:t xml:space="preserve"> Auditorium</w:t>
      </w:r>
      <w:r w:rsidR="00465077">
        <w:rPr>
          <w:rFonts w:ascii="Calibri" w:hAnsi="Calibri" w:cs="Calibri"/>
          <w:szCs w:val="22"/>
        </w:rPr>
        <w:t xml:space="preserve"> </w:t>
      </w:r>
      <w:r w:rsidR="00075E22" w:rsidRPr="002B4416">
        <w:rPr>
          <w:rFonts w:ascii="Calibri" w:hAnsi="Calibri" w:cs="Calibri"/>
          <w:szCs w:val="22"/>
        </w:rPr>
        <w:t xml:space="preserve">August </w:t>
      </w:r>
      <w:r w:rsidR="00DC0826">
        <w:rPr>
          <w:rFonts w:ascii="Calibri" w:hAnsi="Calibri" w:cs="Calibri"/>
          <w:szCs w:val="22"/>
        </w:rPr>
        <w:t>1</w:t>
      </w:r>
      <w:r w:rsidR="0002584D">
        <w:rPr>
          <w:rFonts w:ascii="Calibri" w:hAnsi="Calibri" w:cs="Calibri"/>
          <w:szCs w:val="22"/>
        </w:rPr>
        <w:t>4 and 15</w:t>
      </w:r>
      <w:r>
        <w:rPr>
          <w:rFonts w:ascii="Calibri" w:hAnsi="Calibri" w:cs="Calibri"/>
          <w:szCs w:val="22"/>
        </w:rPr>
        <w:t>;</w:t>
      </w:r>
      <w:r w:rsidR="00075E22" w:rsidRPr="002B4416">
        <w:rPr>
          <w:rFonts w:ascii="Calibri" w:hAnsi="Calibri" w:cs="Calibri"/>
          <w:szCs w:val="22"/>
        </w:rPr>
        <w:t xml:space="preserve"> 8:00-3:00</w:t>
      </w:r>
    </w:p>
    <w:p w:rsidR="00075E22" w:rsidRDefault="004B74A5" w:rsidP="00075E22">
      <w:pPr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ab/>
      </w:r>
      <w:r w:rsidR="00FA29DD" w:rsidRPr="004B74A5">
        <w:rPr>
          <w:rFonts w:ascii="Calibri" w:hAnsi="Calibri" w:cs="Calibri"/>
          <w:i/>
          <w:szCs w:val="22"/>
        </w:rPr>
        <w:t xml:space="preserve">Nathan </w:t>
      </w:r>
      <w:r w:rsidR="00E512F1" w:rsidRPr="004B74A5">
        <w:rPr>
          <w:rFonts w:ascii="Calibri" w:hAnsi="Calibri" w:cs="Calibri"/>
          <w:i/>
          <w:szCs w:val="22"/>
        </w:rPr>
        <w:t>Hale-Ray High School</w:t>
      </w:r>
      <w:r>
        <w:rPr>
          <w:rFonts w:ascii="Calibri" w:hAnsi="Calibri" w:cs="Calibri"/>
          <w:szCs w:val="22"/>
        </w:rPr>
        <w:t xml:space="preserve">, </w:t>
      </w:r>
      <w:proofErr w:type="spellStart"/>
      <w:r w:rsidR="00E512F1">
        <w:rPr>
          <w:rFonts w:ascii="Calibri" w:hAnsi="Calibri" w:cs="Calibri"/>
          <w:szCs w:val="22"/>
        </w:rPr>
        <w:t>Moodus</w:t>
      </w:r>
      <w:proofErr w:type="spellEnd"/>
      <w:r>
        <w:rPr>
          <w:rFonts w:ascii="Calibri" w:hAnsi="Calibri" w:cs="Calibri"/>
          <w:szCs w:val="22"/>
        </w:rPr>
        <w:t>, CT</w:t>
      </w:r>
      <w:proofErr w:type="gramStart"/>
      <w:r>
        <w:rPr>
          <w:rFonts w:ascii="Calibri" w:hAnsi="Calibri" w:cs="Calibri"/>
          <w:szCs w:val="22"/>
        </w:rPr>
        <w:tab/>
      </w:r>
      <w:r w:rsidR="00465077">
        <w:rPr>
          <w:rFonts w:ascii="Calibri" w:hAnsi="Calibri" w:cs="Calibri"/>
          <w:szCs w:val="22"/>
        </w:rPr>
        <w:t xml:space="preserve">  </w:t>
      </w:r>
      <w:r w:rsidR="00075E22" w:rsidRPr="002B4416">
        <w:rPr>
          <w:rFonts w:ascii="Calibri" w:hAnsi="Calibri" w:cs="Calibri"/>
          <w:szCs w:val="22"/>
        </w:rPr>
        <w:t>July</w:t>
      </w:r>
      <w:proofErr w:type="gramEnd"/>
      <w:r w:rsidR="00075E22" w:rsidRPr="002B4416">
        <w:rPr>
          <w:rFonts w:ascii="Calibri" w:hAnsi="Calibri" w:cs="Calibri"/>
          <w:szCs w:val="22"/>
        </w:rPr>
        <w:t xml:space="preserve"> </w:t>
      </w:r>
      <w:r w:rsidR="00465077">
        <w:rPr>
          <w:rFonts w:ascii="Calibri" w:hAnsi="Calibri" w:cs="Calibri"/>
          <w:szCs w:val="22"/>
        </w:rPr>
        <w:t>25 and 26</w:t>
      </w:r>
    </w:p>
    <w:p w:rsidR="00465077" w:rsidRPr="002B4416" w:rsidRDefault="00465077" w:rsidP="00075E22">
      <w:pPr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ab/>
        <w:t>Morgan High School</w:t>
      </w:r>
      <w:r w:rsidR="00C616CB">
        <w:rPr>
          <w:rFonts w:ascii="Calibri" w:hAnsi="Calibri" w:cs="Calibri"/>
          <w:szCs w:val="22"/>
        </w:rPr>
        <w:t>, Clinton, CT</w:t>
      </w:r>
      <w:r>
        <w:rPr>
          <w:rFonts w:ascii="Calibri" w:hAnsi="Calibri" w:cs="Calibri"/>
          <w:szCs w:val="22"/>
        </w:rPr>
        <w:t xml:space="preserve">                               August 8 and 9</w:t>
      </w:r>
    </w:p>
    <w:p w:rsidR="00075E22" w:rsidRPr="002B4416" w:rsidRDefault="00075E22" w:rsidP="00075E22">
      <w:pPr>
        <w:rPr>
          <w:rFonts w:ascii="Calibri" w:hAnsi="Calibri" w:cs="Calibri"/>
          <w:szCs w:val="22"/>
        </w:rPr>
      </w:pPr>
    </w:p>
    <w:p w:rsidR="00075E22" w:rsidRPr="002B4416" w:rsidRDefault="00075E22" w:rsidP="00075E22">
      <w:pPr>
        <w:rPr>
          <w:rFonts w:ascii="Calibri" w:hAnsi="Calibri" w:cs="Calibri"/>
          <w:szCs w:val="22"/>
        </w:rPr>
      </w:pPr>
      <w:r w:rsidRPr="002B4416">
        <w:rPr>
          <w:rFonts w:ascii="Calibri" w:hAnsi="Calibri" w:cs="Calibri"/>
          <w:szCs w:val="22"/>
        </w:rPr>
        <w:t xml:space="preserve">3.  </w:t>
      </w:r>
      <w:r w:rsidR="00E512F1" w:rsidRPr="00E512F1">
        <w:rPr>
          <w:rFonts w:ascii="Calibri" w:hAnsi="Calibri" w:cs="Calibri"/>
          <w:b/>
          <w:szCs w:val="22"/>
        </w:rPr>
        <w:t>Dress Code</w:t>
      </w:r>
      <w:r w:rsidR="00E512F1">
        <w:rPr>
          <w:rFonts w:ascii="Calibri" w:hAnsi="Calibri" w:cs="Calibri"/>
          <w:szCs w:val="22"/>
        </w:rPr>
        <w:t xml:space="preserve">:  </w:t>
      </w:r>
      <w:r w:rsidR="00FA29DD">
        <w:rPr>
          <w:rFonts w:ascii="Calibri" w:hAnsi="Calibri" w:cs="Calibri"/>
          <w:szCs w:val="22"/>
        </w:rPr>
        <w:t>Gentlemen</w:t>
      </w:r>
      <w:r w:rsidR="00465077">
        <w:rPr>
          <w:rFonts w:ascii="Calibri" w:hAnsi="Calibri" w:cs="Calibri"/>
          <w:szCs w:val="22"/>
        </w:rPr>
        <w:t>: shirt and tie (jacket optional)</w:t>
      </w:r>
      <w:r w:rsidRPr="002B4416">
        <w:rPr>
          <w:rFonts w:ascii="Calibri" w:hAnsi="Calibri" w:cs="Calibri"/>
          <w:szCs w:val="22"/>
        </w:rPr>
        <w:t xml:space="preserve">.  </w:t>
      </w:r>
      <w:r w:rsidR="00465077">
        <w:rPr>
          <w:rFonts w:ascii="Calibri" w:hAnsi="Calibri" w:cs="Calibri"/>
          <w:szCs w:val="22"/>
        </w:rPr>
        <w:t>Women:</w:t>
      </w:r>
      <w:r w:rsidR="00FA29DD">
        <w:rPr>
          <w:rFonts w:ascii="Calibri" w:hAnsi="Calibri" w:cs="Calibri"/>
          <w:szCs w:val="22"/>
        </w:rPr>
        <w:t xml:space="preserve"> dress up</w:t>
      </w:r>
      <w:r w:rsidR="00465077">
        <w:rPr>
          <w:rFonts w:ascii="Calibri" w:hAnsi="Calibri" w:cs="Calibri"/>
          <w:szCs w:val="22"/>
        </w:rPr>
        <w:t>. Shoulders covered</w:t>
      </w:r>
      <w:r w:rsidRPr="002B4416">
        <w:rPr>
          <w:rFonts w:ascii="Calibri" w:hAnsi="Calibri" w:cs="Calibri"/>
          <w:szCs w:val="22"/>
        </w:rPr>
        <w:t xml:space="preserve">   </w:t>
      </w:r>
      <w:r w:rsidR="00FA29DD">
        <w:rPr>
          <w:rFonts w:ascii="Calibri" w:hAnsi="Calibri" w:cs="Calibri"/>
          <w:szCs w:val="22"/>
        </w:rPr>
        <w:t xml:space="preserve">Follow school dress code for senior portraits.  </w:t>
      </w:r>
    </w:p>
    <w:p w:rsidR="00075E22" w:rsidRPr="002B4416" w:rsidRDefault="00075E22" w:rsidP="00075E22">
      <w:pPr>
        <w:rPr>
          <w:rFonts w:ascii="Calibri" w:hAnsi="Calibri" w:cs="Calibri"/>
          <w:szCs w:val="22"/>
        </w:rPr>
      </w:pPr>
    </w:p>
    <w:p w:rsidR="00075E22" w:rsidRPr="002B4416" w:rsidRDefault="00075E22" w:rsidP="00075E22">
      <w:pPr>
        <w:rPr>
          <w:rFonts w:ascii="Calibri" w:hAnsi="Calibri" w:cs="Calibri"/>
          <w:szCs w:val="22"/>
        </w:rPr>
      </w:pPr>
      <w:r w:rsidRPr="002B4416">
        <w:rPr>
          <w:rFonts w:ascii="Calibri" w:hAnsi="Calibri" w:cs="Calibri"/>
          <w:szCs w:val="22"/>
        </w:rPr>
        <w:t xml:space="preserve">4. </w:t>
      </w:r>
      <w:r w:rsidR="0026742C">
        <w:rPr>
          <w:rFonts w:ascii="Calibri" w:hAnsi="Calibri" w:cs="Calibri"/>
          <w:b/>
          <w:szCs w:val="22"/>
        </w:rPr>
        <w:t>Senior Portrait Selection</w:t>
      </w:r>
      <w:r w:rsidRPr="002B4416">
        <w:rPr>
          <w:rFonts w:ascii="Calibri" w:hAnsi="Calibri" w:cs="Calibri"/>
          <w:szCs w:val="22"/>
        </w:rPr>
        <w:t>—</w:t>
      </w:r>
      <w:r w:rsidR="00465077">
        <w:rPr>
          <w:rFonts w:ascii="Calibri" w:hAnsi="Calibri" w:cs="Calibri"/>
          <w:szCs w:val="22"/>
        </w:rPr>
        <w:t>Students may choose which portrait they would like in the yearbook but,</w:t>
      </w:r>
      <w:r w:rsidRPr="002B4416">
        <w:rPr>
          <w:rFonts w:ascii="Calibri" w:hAnsi="Calibri" w:cs="Calibri"/>
          <w:szCs w:val="22"/>
        </w:rPr>
        <w:t xml:space="preserve"> </w:t>
      </w:r>
      <w:r w:rsidR="00465077">
        <w:rPr>
          <w:rFonts w:ascii="Calibri" w:hAnsi="Calibri" w:cs="Calibri"/>
          <w:szCs w:val="22"/>
        </w:rPr>
        <w:t>i</w:t>
      </w:r>
      <w:r w:rsidRPr="002B4416">
        <w:rPr>
          <w:rFonts w:ascii="Calibri" w:hAnsi="Calibri" w:cs="Calibri"/>
          <w:szCs w:val="22"/>
        </w:rPr>
        <w:t>f no selection is made</w:t>
      </w:r>
      <w:r w:rsidR="00465077">
        <w:rPr>
          <w:rFonts w:ascii="Calibri" w:hAnsi="Calibri" w:cs="Calibri"/>
          <w:szCs w:val="22"/>
        </w:rPr>
        <w:t xml:space="preserve"> by the deadline</w:t>
      </w:r>
      <w:r w:rsidRPr="002B4416">
        <w:rPr>
          <w:rFonts w:ascii="Calibri" w:hAnsi="Calibri" w:cs="Calibri"/>
          <w:szCs w:val="22"/>
        </w:rPr>
        <w:t>, Steady Photography will make the selection.</w:t>
      </w:r>
    </w:p>
    <w:p w:rsidR="00075E22" w:rsidRPr="002B4416" w:rsidRDefault="00075E22" w:rsidP="00075E22">
      <w:pPr>
        <w:rPr>
          <w:rFonts w:ascii="Calibri" w:hAnsi="Calibri" w:cs="Calibri"/>
          <w:szCs w:val="22"/>
        </w:rPr>
      </w:pPr>
    </w:p>
    <w:p w:rsidR="00075E22" w:rsidRPr="002B4416" w:rsidRDefault="00075E22" w:rsidP="00075E22">
      <w:pPr>
        <w:rPr>
          <w:rFonts w:ascii="Calibri" w:hAnsi="Calibri" w:cs="Calibri"/>
          <w:szCs w:val="22"/>
        </w:rPr>
      </w:pPr>
      <w:r w:rsidRPr="002B4416">
        <w:rPr>
          <w:rFonts w:ascii="Calibri" w:hAnsi="Calibri" w:cs="Calibri"/>
          <w:szCs w:val="22"/>
        </w:rPr>
        <w:t xml:space="preserve">5. </w:t>
      </w:r>
      <w:r w:rsidRPr="00E512F1">
        <w:rPr>
          <w:rFonts w:ascii="Calibri" w:hAnsi="Calibri" w:cs="Calibri"/>
          <w:b/>
          <w:szCs w:val="22"/>
        </w:rPr>
        <w:t>Grad AD</w:t>
      </w:r>
      <w:r w:rsidRPr="002B4416">
        <w:rPr>
          <w:rFonts w:ascii="Calibri" w:hAnsi="Calibri" w:cs="Calibri"/>
          <w:szCs w:val="22"/>
        </w:rPr>
        <w:t>—This is an opportunity for family and friends to share favorite photos, memories and more in a format that will be cherished for a lifetime.  The sit</w:t>
      </w:r>
      <w:r w:rsidR="0002584D">
        <w:rPr>
          <w:rFonts w:ascii="Calibri" w:hAnsi="Calibri" w:cs="Calibri"/>
          <w:szCs w:val="22"/>
        </w:rPr>
        <w:t>e goes live on September 1, 2018</w:t>
      </w:r>
      <w:r w:rsidRPr="002B4416">
        <w:rPr>
          <w:rFonts w:ascii="Calibri" w:hAnsi="Calibri" w:cs="Calibri"/>
          <w:szCs w:val="22"/>
        </w:rPr>
        <w:t>, so you have the summer to co</w:t>
      </w:r>
      <w:r w:rsidR="00465077">
        <w:rPr>
          <w:rFonts w:ascii="Calibri" w:hAnsi="Calibri" w:cs="Calibri"/>
          <w:szCs w:val="22"/>
        </w:rPr>
        <w:t>llect ideas and photos and several</w:t>
      </w:r>
      <w:r w:rsidRPr="002B4416">
        <w:rPr>
          <w:rFonts w:ascii="Calibri" w:hAnsi="Calibri" w:cs="Calibri"/>
          <w:szCs w:val="22"/>
        </w:rPr>
        <w:t xml:space="preserve"> months to create your final ad.  The deadline to submit to </w:t>
      </w:r>
      <w:r w:rsidRPr="002B4416">
        <w:rPr>
          <w:rFonts w:ascii="Calibri" w:hAnsi="Calibri" w:cs="Calibri"/>
          <w:szCs w:val="22"/>
          <w:u w:val="single"/>
        </w:rPr>
        <w:t>GradAD.com</w:t>
      </w:r>
      <w:r w:rsidRPr="002B4416">
        <w:rPr>
          <w:rFonts w:ascii="Calibri" w:hAnsi="Calibri" w:cs="Calibri"/>
          <w:szCs w:val="22"/>
        </w:rPr>
        <w:t xml:space="preserve"> is January 1</w:t>
      </w:r>
      <w:r w:rsidR="0002584D">
        <w:rPr>
          <w:rFonts w:ascii="Calibri" w:hAnsi="Calibri" w:cs="Calibri"/>
          <w:szCs w:val="22"/>
        </w:rPr>
        <w:t>st, 2019</w:t>
      </w:r>
      <w:r w:rsidRPr="002B4416">
        <w:rPr>
          <w:rFonts w:ascii="Calibri" w:hAnsi="Calibri" w:cs="Calibri"/>
          <w:szCs w:val="22"/>
        </w:rPr>
        <w:t xml:space="preserve">. </w:t>
      </w:r>
      <w:r w:rsidR="00D96EE8">
        <w:rPr>
          <w:rFonts w:ascii="Calibri" w:hAnsi="Calibri" w:cs="Calibri"/>
          <w:szCs w:val="22"/>
        </w:rPr>
        <w:t>Watch for information in the mail.</w:t>
      </w:r>
      <w:r w:rsidRPr="002B4416">
        <w:rPr>
          <w:rFonts w:ascii="Calibri" w:hAnsi="Calibri" w:cs="Calibri"/>
          <w:szCs w:val="22"/>
        </w:rPr>
        <w:t xml:space="preserve"> </w:t>
      </w:r>
    </w:p>
    <w:p w:rsidR="00075E22" w:rsidRPr="002B4416" w:rsidRDefault="00075E22" w:rsidP="00075E22">
      <w:pPr>
        <w:rPr>
          <w:rFonts w:ascii="Calibri" w:hAnsi="Calibri" w:cs="Calibri"/>
          <w:szCs w:val="22"/>
        </w:rPr>
      </w:pPr>
    </w:p>
    <w:p w:rsidR="00075E22" w:rsidRPr="002B4416" w:rsidRDefault="00075E22" w:rsidP="00075E22">
      <w:pPr>
        <w:rPr>
          <w:rFonts w:ascii="Calibri" w:hAnsi="Calibri" w:cs="Calibri"/>
          <w:szCs w:val="22"/>
        </w:rPr>
      </w:pPr>
      <w:r w:rsidRPr="002B4416">
        <w:rPr>
          <w:rFonts w:ascii="Calibri" w:hAnsi="Calibri" w:cs="Calibri"/>
          <w:szCs w:val="22"/>
        </w:rPr>
        <w:t xml:space="preserve">6. </w:t>
      </w:r>
      <w:r w:rsidRPr="00E512F1">
        <w:rPr>
          <w:rFonts w:ascii="Calibri" w:hAnsi="Calibri" w:cs="Calibri"/>
          <w:b/>
          <w:szCs w:val="22"/>
        </w:rPr>
        <w:t>Business Ads</w:t>
      </w:r>
      <w:r w:rsidRPr="002B4416">
        <w:rPr>
          <w:rFonts w:ascii="Calibri" w:hAnsi="Calibri" w:cs="Calibri"/>
          <w:szCs w:val="22"/>
        </w:rPr>
        <w:t>—If you own a business and wou</w:t>
      </w:r>
      <w:r w:rsidR="0002584D">
        <w:rPr>
          <w:rFonts w:ascii="Calibri" w:hAnsi="Calibri" w:cs="Calibri"/>
          <w:szCs w:val="22"/>
        </w:rPr>
        <w:t>ld like to advertise in the 2019</w:t>
      </w:r>
      <w:bookmarkStart w:id="0" w:name="_GoBack"/>
      <w:bookmarkEnd w:id="0"/>
      <w:r w:rsidRPr="002B4416">
        <w:rPr>
          <w:rFonts w:ascii="Calibri" w:hAnsi="Calibri" w:cs="Calibri"/>
          <w:szCs w:val="22"/>
        </w:rPr>
        <w:t xml:space="preserve"> year</w:t>
      </w:r>
      <w:r w:rsidR="00E512F1">
        <w:rPr>
          <w:rFonts w:ascii="Calibri" w:hAnsi="Calibri" w:cs="Calibri"/>
          <w:szCs w:val="22"/>
        </w:rPr>
        <w:t>book, please contact Nancy McGee, yearbook advisor,</w:t>
      </w:r>
      <w:r w:rsidRPr="002B4416">
        <w:rPr>
          <w:rFonts w:ascii="Calibri" w:hAnsi="Calibri" w:cs="Calibri"/>
          <w:szCs w:val="22"/>
        </w:rPr>
        <w:t xml:space="preserve"> at </w:t>
      </w:r>
      <w:hyperlink r:id="rId7" w:history="1">
        <w:r w:rsidRPr="002B4416">
          <w:rPr>
            <w:rStyle w:val="Hyperlink"/>
            <w:rFonts w:ascii="Calibri" w:hAnsi="Calibri" w:cs="Calibri"/>
            <w:szCs w:val="22"/>
          </w:rPr>
          <w:t>nmcgee@rsd17.org</w:t>
        </w:r>
      </w:hyperlink>
      <w:r w:rsidRPr="002B4416">
        <w:rPr>
          <w:rFonts w:ascii="Calibri" w:hAnsi="Calibri" w:cs="Calibri"/>
          <w:szCs w:val="22"/>
        </w:rPr>
        <w:t xml:space="preserve"> for more information. </w:t>
      </w:r>
    </w:p>
    <w:p w:rsidR="00D96EE8" w:rsidRDefault="00D96EE8" w:rsidP="00075E22">
      <w:pPr>
        <w:rPr>
          <w:rFonts w:ascii="Calibri" w:hAnsi="Calibri" w:cs="Calibri"/>
          <w:szCs w:val="22"/>
        </w:rPr>
      </w:pPr>
    </w:p>
    <w:p w:rsidR="00075E22" w:rsidRPr="002B4416" w:rsidRDefault="004B74A5" w:rsidP="00075E22">
      <w:pPr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Please note that the </w:t>
      </w:r>
      <w:r w:rsidR="00075E22" w:rsidRPr="002B4416">
        <w:rPr>
          <w:rFonts w:ascii="Calibri" w:hAnsi="Calibri" w:cs="Calibri"/>
          <w:szCs w:val="22"/>
        </w:rPr>
        <w:t xml:space="preserve">yearbook is submitted in sections for printing, starting in December. The senior section is the first </w:t>
      </w:r>
      <w:r>
        <w:rPr>
          <w:rFonts w:ascii="Calibri" w:hAnsi="Calibri" w:cs="Calibri"/>
          <w:szCs w:val="22"/>
        </w:rPr>
        <w:t xml:space="preserve">and </w:t>
      </w:r>
      <w:r w:rsidR="00075E22" w:rsidRPr="002B4416">
        <w:rPr>
          <w:rFonts w:ascii="Calibri" w:hAnsi="Calibri" w:cs="Calibri"/>
          <w:szCs w:val="22"/>
        </w:rPr>
        <w:t>once sent, we are unable to make any changes or additions.</w:t>
      </w:r>
    </w:p>
    <w:p w:rsidR="00D96EE8" w:rsidRDefault="00D96EE8" w:rsidP="00075E22">
      <w:pPr>
        <w:rPr>
          <w:rFonts w:ascii="Calibri" w:hAnsi="Calibri" w:cs="Calibri"/>
          <w:szCs w:val="22"/>
        </w:rPr>
      </w:pPr>
    </w:p>
    <w:p w:rsidR="00075E22" w:rsidRPr="002B4416" w:rsidRDefault="00075E22" w:rsidP="00075E22">
      <w:pPr>
        <w:rPr>
          <w:rFonts w:ascii="Calibri" w:hAnsi="Calibri" w:cs="Calibri"/>
          <w:szCs w:val="22"/>
        </w:rPr>
      </w:pPr>
      <w:r w:rsidRPr="002B4416">
        <w:rPr>
          <w:rFonts w:ascii="Calibri" w:hAnsi="Calibri" w:cs="Calibri"/>
          <w:szCs w:val="22"/>
        </w:rPr>
        <w:t>Haddam-Killing</w:t>
      </w:r>
      <w:r w:rsidR="009909B6" w:rsidRPr="002B4416">
        <w:rPr>
          <w:rFonts w:ascii="Calibri" w:hAnsi="Calibri" w:cs="Calibri"/>
          <w:szCs w:val="22"/>
        </w:rPr>
        <w:t>worth High School Yearbook Staff</w:t>
      </w:r>
    </w:p>
    <w:p w:rsidR="0068219B" w:rsidRPr="002B4416" w:rsidRDefault="0068219B" w:rsidP="00240D31">
      <w:pPr>
        <w:rPr>
          <w:rFonts w:ascii="Calibri" w:hAnsi="Calibri" w:cs="Calibri"/>
          <w:szCs w:val="22"/>
        </w:rPr>
      </w:pPr>
    </w:p>
    <w:sectPr w:rsidR="0068219B" w:rsidRPr="002B4416" w:rsidSect="00A36A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CF7" w:rsidRDefault="00176CF7">
      <w:r>
        <w:separator/>
      </w:r>
    </w:p>
  </w:endnote>
  <w:endnote w:type="continuationSeparator" w:id="0">
    <w:p w:rsidR="00176CF7" w:rsidRDefault="00176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7F3" w:rsidRDefault="00BB17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162" w:rsidRDefault="00E80162" w:rsidP="00A36A40">
    <w:pPr>
      <w:jc w:val="center"/>
      <w:rPr>
        <w:rFonts w:ascii="Verdana" w:hAnsi="Verdana"/>
        <w:sz w:val="20"/>
      </w:rPr>
    </w:pPr>
    <w:r>
      <w:rPr>
        <w:rStyle w:val="Strong"/>
        <w:rFonts w:ascii="Baskerville Old Face" w:hAnsi="Baskerville Old Face"/>
        <w:i/>
        <w:iCs/>
        <w:color w:val="000080"/>
        <w:sz w:val="18"/>
        <w:szCs w:val="18"/>
      </w:rPr>
      <w:t xml:space="preserve">The mission of </w:t>
    </w:r>
    <w:smartTag w:uri="urn:schemas-microsoft-com:office:smarttags" w:element="place">
      <w:smartTag w:uri="urn:schemas-microsoft-com:office:smarttags" w:element="PlaceName">
        <w:r>
          <w:rPr>
            <w:rStyle w:val="Strong"/>
            <w:rFonts w:ascii="Baskerville Old Face" w:hAnsi="Baskerville Old Face"/>
            <w:i/>
            <w:iCs/>
            <w:color w:val="000080"/>
            <w:sz w:val="18"/>
            <w:szCs w:val="18"/>
          </w:rPr>
          <w:t>Haddam-Killingworth</w:t>
        </w:r>
      </w:smartTag>
      <w:r>
        <w:rPr>
          <w:rStyle w:val="Strong"/>
          <w:rFonts w:ascii="Baskerville Old Face" w:hAnsi="Baskerville Old Face"/>
          <w:i/>
          <w:iCs/>
          <w:color w:val="000080"/>
          <w:sz w:val="18"/>
          <w:szCs w:val="18"/>
        </w:rPr>
        <w:t xml:space="preserve"> </w:t>
      </w:r>
      <w:smartTag w:uri="urn:schemas-microsoft-com:office:smarttags" w:element="PlaceType">
        <w:r>
          <w:rPr>
            <w:rStyle w:val="Strong"/>
            <w:rFonts w:ascii="Baskerville Old Face" w:hAnsi="Baskerville Old Face"/>
            <w:i/>
            <w:iCs/>
            <w:color w:val="000080"/>
            <w:sz w:val="18"/>
            <w:szCs w:val="18"/>
          </w:rPr>
          <w:t>High School</w:t>
        </w:r>
      </w:smartTag>
    </w:smartTag>
    <w:r>
      <w:rPr>
        <w:rStyle w:val="Strong"/>
        <w:rFonts w:ascii="Baskerville Old Face" w:hAnsi="Baskerville Old Face"/>
        <w:i/>
        <w:iCs/>
        <w:color w:val="000080"/>
        <w:sz w:val="18"/>
        <w:szCs w:val="18"/>
      </w:rPr>
      <w:t xml:space="preserve"> is to provide a personalized and collective experience through which students are challenged to develop the knowledge, skills and work ethic to contribute to a global society.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7F3" w:rsidRDefault="00BB17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CF7" w:rsidRDefault="00176CF7">
      <w:r>
        <w:separator/>
      </w:r>
    </w:p>
  </w:footnote>
  <w:footnote w:type="continuationSeparator" w:id="0">
    <w:p w:rsidR="00176CF7" w:rsidRDefault="00176C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7F3" w:rsidRDefault="00BB17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160" w:type="dxa"/>
      <w:tblInd w:w="-1245" w:type="dxa"/>
      <w:tblLayout w:type="fixed"/>
      <w:tblCellMar>
        <w:top w:w="15" w:type="dxa"/>
        <w:left w:w="15" w:type="dxa"/>
        <w:bottom w:w="15" w:type="dxa"/>
        <w:right w:w="15" w:type="dxa"/>
      </w:tblCellMar>
      <w:tblLook w:val="0000" w:firstRow="0" w:lastRow="0" w:firstColumn="0" w:lastColumn="0" w:noHBand="0" w:noVBand="0"/>
    </w:tblPr>
    <w:tblGrid>
      <w:gridCol w:w="1620"/>
      <w:gridCol w:w="2100"/>
      <w:gridCol w:w="3720"/>
      <w:gridCol w:w="2100"/>
      <w:gridCol w:w="1620"/>
    </w:tblGrid>
    <w:tr w:rsidR="00E80162" w:rsidTr="00A36A40">
      <w:trPr>
        <w:trHeight w:val="1455"/>
      </w:trPr>
      <w:tc>
        <w:tcPr>
          <w:tcW w:w="162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E80162" w:rsidRDefault="004B74A5" w:rsidP="00A36A40">
          <w:pPr>
            <w:jc w:val="center"/>
            <w:rPr>
              <w:rFonts w:ascii="Verdana" w:hAnsi="Verdana"/>
              <w:sz w:val="20"/>
            </w:rPr>
          </w:pPr>
          <w:r>
            <w:rPr>
              <w:rFonts w:ascii="Verdana" w:hAnsi="Verdana"/>
              <w:noProof/>
              <w:sz w:val="20"/>
            </w:rPr>
            <w:drawing>
              <wp:inline distT="0" distB="0" distL="0" distR="0">
                <wp:extent cx="952500" cy="923925"/>
                <wp:effectExtent l="0" t="0" r="0" b="9525"/>
                <wp:docPr id="1" name="Picture 1" descr="95FC5BA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95FC5BA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20" w:type="dxa"/>
          <w:gridSpan w:val="3"/>
          <w:tcBorders>
            <w:top w:val="nil"/>
            <w:left w:val="nil"/>
            <w:bottom w:val="nil"/>
            <w:right w:val="nil"/>
          </w:tcBorders>
          <w:vAlign w:val="center"/>
        </w:tcPr>
        <w:p w:rsidR="00E80162" w:rsidRDefault="00E80162">
          <w:pPr>
            <w:jc w:val="center"/>
            <w:rPr>
              <w:rFonts w:ascii="Verdana" w:hAnsi="Verdana"/>
              <w:sz w:val="20"/>
            </w:rPr>
          </w:pPr>
          <w:smartTag w:uri="urn:schemas-microsoft-com:office:smarttags" w:element="place">
            <w:smartTag w:uri="urn:schemas-microsoft-com:office:smarttags" w:element="PlaceName">
              <w:r>
                <w:rPr>
                  <w:rStyle w:val="Strong"/>
                  <w:rFonts w:ascii="Baskerville Old Face" w:hAnsi="Baskerville Old Face"/>
                  <w:color w:val="000080"/>
                  <w:sz w:val="32"/>
                  <w:szCs w:val="32"/>
                </w:rPr>
                <w:t>HADDAM-KILLINGWORTH</w:t>
              </w:r>
            </w:smartTag>
            <w:r>
              <w:rPr>
                <w:rStyle w:val="Strong"/>
                <w:rFonts w:ascii="Baskerville Old Face" w:hAnsi="Baskerville Old Face"/>
                <w:color w:val="000080"/>
                <w:sz w:val="32"/>
                <w:szCs w:val="32"/>
              </w:rPr>
              <w:t xml:space="preserve"> </w:t>
            </w:r>
            <w:smartTag w:uri="urn:schemas-microsoft-com:office:smarttags" w:element="PlaceType">
              <w:r>
                <w:rPr>
                  <w:rStyle w:val="Strong"/>
                  <w:rFonts w:ascii="Baskerville Old Face" w:hAnsi="Baskerville Old Face"/>
                  <w:color w:val="000080"/>
                  <w:sz w:val="32"/>
                  <w:szCs w:val="32"/>
                </w:rPr>
                <w:t>HIGH SCHOOL</w:t>
              </w:r>
            </w:smartTag>
          </w:smartTag>
        </w:p>
        <w:p w:rsidR="00E80162" w:rsidRDefault="00BB17F3">
          <w:pPr>
            <w:jc w:val="center"/>
            <w:rPr>
              <w:rFonts w:ascii="Verdana" w:hAnsi="Verdana"/>
              <w:sz w:val="20"/>
            </w:rPr>
          </w:pPr>
          <w:r>
            <w:rPr>
              <w:rFonts w:ascii="Baskerville Old Face" w:hAnsi="Baskerville Old Face"/>
              <w:color w:val="000080"/>
            </w:rPr>
            <w:t xml:space="preserve">95 </w:t>
          </w:r>
          <w:r w:rsidR="00E80162">
            <w:rPr>
              <w:rFonts w:ascii="Baskerville Old Face" w:hAnsi="Baskerville Old Face"/>
              <w:color w:val="000080"/>
            </w:rPr>
            <w:t>LITTLE CITY ROAD, HIGGANUM, CT 06441</w:t>
          </w:r>
        </w:p>
        <w:p w:rsidR="00E80162" w:rsidRDefault="00E80162">
          <w:pPr>
            <w:jc w:val="center"/>
            <w:rPr>
              <w:rFonts w:ascii="Verdana" w:hAnsi="Verdana"/>
              <w:sz w:val="20"/>
            </w:rPr>
          </w:pPr>
          <w:r>
            <w:rPr>
              <w:rFonts w:ascii="Baskerville Old Face" w:hAnsi="Baskerville Old Face"/>
              <w:color w:val="000080"/>
            </w:rPr>
            <w:t>Tel: (860) 345-8541</w:t>
          </w:r>
        </w:p>
        <w:p w:rsidR="00E80162" w:rsidRDefault="00E80162">
          <w:pPr>
            <w:jc w:val="center"/>
            <w:rPr>
              <w:rFonts w:ascii="Verdana" w:hAnsi="Verdana"/>
              <w:sz w:val="20"/>
            </w:rPr>
          </w:pPr>
          <w:r>
            <w:rPr>
              <w:rFonts w:ascii="Baskerville Old Face" w:hAnsi="Baskerville Old Face"/>
              <w:color w:val="000080"/>
            </w:rPr>
            <w:t>Fax: (860) 345-8252</w:t>
          </w:r>
        </w:p>
        <w:p w:rsidR="00E80162" w:rsidRDefault="00E80162">
          <w:pPr>
            <w:jc w:val="center"/>
            <w:rPr>
              <w:rFonts w:ascii="Verdana" w:hAnsi="Verdana"/>
              <w:sz w:val="20"/>
            </w:rPr>
          </w:pPr>
          <w:r>
            <w:rPr>
              <w:rFonts w:ascii="Baskerville Old Face" w:hAnsi="Baskerville Old Face"/>
              <w:color w:val="000080"/>
            </w:rPr>
            <w:t>www.rsd17.org</w:t>
          </w:r>
        </w:p>
      </w:tc>
      <w:tc>
        <w:tcPr>
          <w:tcW w:w="162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E80162" w:rsidRDefault="004B74A5" w:rsidP="00A36A40">
          <w:pPr>
            <w:jc w:val="center"/>
            <w:rPr>
              <w:rFonts w:ascii="Verdana" w:hAnsi="Verdana"/>
              <w:sz w:val="20"/>
            </w:rPr>
          </w:pPr>
          <w:r>
            <w:rPr>
              <w:rFonts w:ascii="Verdana" w:hAnsi="Verdana"/>
              <w:noProof/>
              <w:sz w:val="20"/>
            </w:rPr>
            <w:drawing>
              <wp:inline distT="0" distB="0" distL="0" distR="0">
                <wp:extent cx="952500" cy="923925"/>
                <wp:effectExtent l="0" t="0" r="0" b="9525"/>
                <wp:docPr id="2" name="Picture 2" descr="6DA3F7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6DA3F77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80162" w:rsidTr="00A36A40">
      <w:trPr>
        <w:trHeight w:val="480"/>
      </w:trPr>
      <w:tc>
        <w:tcPr>
          <w:tcW w:w="3720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:rsidR="00E80162" w:rsidRDefault="00FA2171">
          <w:pPr>
            <w:jc w:val="center"/>
            <w:rPr>
              <w:rFonts w:ascii="Verdana" w:hAnsi="Verdana"/>
              <w:sz w:val="20"/>
            </w:rPr>
          </w:pPr>
          <w:r>
            <w:rPr>
              <w:rStyle w:val="Emphasis"/>
              <w:rFonts w:ascii="Baskerville Old Face" w:hAnsi="Baskerville Old Face"/>
              <w:color w:val="000080"/>
              <w:sz w:val="20"/>
            </w:rPr>
            <w:t>Assistant</w:t>
          </w:r>
          <w:r w:rsidR="00E80162">
            <w:rPr>
              <w:rStyle w:val="Emphasis"/>
              <w:rFonts w:ascii="Baskerville Old Face" w:hAnsi="Baskerville Old Face"/>
              <w:color w:val="000080"/>
              <w:sz w:val="20"/>
            </w:rPr>
            <w:t xml:space="preserve"> Principal</w:t>
          </w:r>
        </w:p>
        <w:p w:rsidR="00E80162" w:rsidRDefault="00FA2171">
          <w:pPr>
            <w:jc w:val="center"/>
            <w:rPr>
              <w:rFonts w:ascii="Verdana" w:hAnsi="Verdana"/>
              <w:sz w:val="20"/>
            </w:rPr>
          </w:pPr>
          <w:r>
            <w:rPr>
              <w:rFonts w:ascii="Baskerville Old Face" w:hAnsi="Baskerville Old Face"/>
              <w:color w:val="000080"/>
              <w:sz w:val="20"/>
            </w:rPr>
            <w:t>Sheila Ward</w:t>
          </w:r>
        </w:p>
      </w:tc>
      <w:tc>
        <w:tcPr>
          <w:tcW w:w="372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E80162" w:rsidRDefault="00E80162">
          <w:pPr>
            <w:jc w:val="center"/>
            <w:rPr>
              <w:rFonts w:ascii="Verdana" w:hAnsi="Verdana"/>
              <w:sz w:val="20"/>
            </w:rPr>
          </w:pPr>
          <w:r>
            <w:rPr>
              <w:rStyle w:val="Emphasis"/>
              <w:rFonts w:ascii="Baskerville Old Face" w:hAnsi="Baskerville Old Face"/>
              <w:color w:val="000080"/>
              <w:sz w:val="20"/>
            </w:rPr>
            <w:t>Principal</w:t>
          </w:r>
        </w:p>
        <w:p w:rsidR="00E80162" w:rsidRDefault="00FA2171">
          <w:pPr>
            <w:jc w:val="center"/>
            <w:rPr>
              <w:rFonts w:ascii="Verdana" w:hAnsi="Verdana"/>
              <w:sz w:val="20"/>
            </w:rPr>
          </w:pPr>
          <w:r>
            <w:rPr>
              <w:rFonts w:ascii="Baskerville Old Face" w:hAnsi="Baskerville Old Face"/>
              <w:color w:val="000080"/>
              <w:sz w:val="20"/>
            </w:rPr>
            <w:t>Donna L. Hayward</w:t>
          </w:r>
        </w:p>
      </w:tc>
      <w:tc>
        <w:tcPr>
          <w:tcW w:w="3720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:rsidR="00E80162" w:rsidRDefault="00E80162">
          <w:pPr>
            <w:jc w:val="center"/>
            <w:rPr>
              <w:rFonts w:ascii="Verdana" w:hAnsi="Verdana"/>
              <w:sz w:val="20"/>
            </w:rPr>
          </w:pPr>
          <w:r>
            <w:rPr>
              <w:rStyle w:val="Emphasis"/>
              <w:rFonts w:ascii="Baskerville Old Face" w:hAnsi="Baskerville Old Face"/>
              <w:color w:val="000080"/>
              <w:sz w:val="20"/>
            </w:rPr>
            <w:t>Dean of Academics</w:t>
          </w:r>
        </w:p>
        <w:p w:rsidR="00E80162" w:rsidRDefault="00E80162">
          <w:pPr>
            <w:jc w:val="center"/>
            <w:rPr>
              <w:rFonts w:ascii="Verdana" w:hAnsi="Verdana"/>
              <w:sz w:val="20"/>
            </w:rPr>
          </w:pPr>
          <w:r>
            <w:rPr>
              <w:rFonts w:ascii="Baskerville Old Face" w:hAnsi="Baskerville Old Face"/>
              <w:color w:val="000080"/>
              <w:sz w:val="20"/>
            </w:rPr>
            <w:t>Maryann Grimaldi</w:t>
          </w:r>
        </w:p>
      </w:tc>
    </w:tr>
  </w:tbl>
  <w:p w:rsidR="00E80162" w:rsidRDefault="00E801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7F3" w:rsidRDefault="00BB17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A40"/>
    <w:rsid w:val="00000076"/>
    <w:rsid w:val="00000540"/>
    <w:rsid w:val="00001EFE"/>
    <w:rsid w:val="000030E2"/>
    <w:rsid w:val="00006A51"/>
    <w:rsid w:val="00006E28"/>
    <w:rsid w:val="00007613"/>
    <w:rsid w:val="00010316"/>
    <w:rsid w:val="00010D38"/>
    <w:rsid w:val="000117D0"/>
    <w:rsid w:val="00016154"/>
    <w:rsid w:val="0001625B"/>
    <w:rsid w:val="00017A64"/>
    <w:rsid w:val="00017B2D"/>
    <w:rsid w:val="000218D0"/>
    <w:rsid w:val="00022189"/>
    <w:rsid w:val="000232B1"/>
    <w:rsid w:val="00023566"/>
    <w:rsid w:val="00023BFB"/>
    <w:rsid w:val="00025417"/>
    <w:rsid w:val="0002584D"/>
    <w:rsid w:val="00026995"/>
    <w:rsid w:val="000319A3"/>
    <w:rsid w:val="000321BD"/>
    <w:rsid w:val="00040391"/>
    <w:rsid w:val="00040582"/>
    <w:rsid w:val="00041545"/>
    <w:rsid w:val="00042190"/>
    <w:rsid w:val="00042EA4"/>
    <w:rsid w:val="000442D0"/>
    <w:rsid w:val="00046CF5"/>
    <w:rsid w:val="00047FF3"/>
    <w:rsid w:val="00050DF7"/>
    <w:rsid w:val="00051F58"/>
    <w:rsid w:val="00052EE8"/>
    <w:rsid w:val="00053F92"/>
    <w:rsid w:val="00053FE9"/>
    <w:rsid w:val="00056C99"/>
    <w:rsid w:val="00057742"/>
    <w:rsid w:val="000613C8"/>
    <w:rsid w:val="00061832"/>
    <w:rsid w:val="000618F7"/>
    <w:rsid w:val="000624C4"/>
    <w:rsid w:val="00063EDF"/>
    <w:rsid w:val="00064138"/>
    <w:rsid w:val="00066016"/>
    <w:rsid w:val="00066381"/>
    <w:rsid w:val="00066445"/>
    <w:rsid w:val="00067F4E"/>
    <w:rsid w:val="00074DCD"/>
    <w:rsid w:val="00075E22"/>
    <w:rsid w:val="000769D6"/>
    <w:rsid w:val="00077ACD"/>
    <w:rsid w:val="00084060"/>
    <w:rsid w:val="00086B70"/>
    <w:rsid w:val="00090835"/>
    <w:rsid w:val="0009111C"/>
    <w:rsid w:val="0009180E"/>
    <w:rsid w:val="00092AE8"/>
    <w:rsid w:val="00092B63"/>
    <w:rsid w:val="00092C79"/>
    <w:rsid w:val="00097243"/>
    <w:rsid w:val="000A2A4C"/>
    <w:rsid w:val="000A586A"/>
    <w:rsid w:val="000A687C"/>
    <w:rsid w:val="000B07E9"/>
    <w:rsid w:val="000B2761"/>
    <w:rsid w:val="000B5637"/>
    <w:rsid w:val="000B76B8"/>
    <w:rsid w:val="000B7A8F"/>
    <w:rsid w:val="000C06AB"/>
    <w:rsid w:val="000C1322"/>
    <w:rsid w:val="000C13E1"/>
    <w:rsid w:val="000C1538"/>
    <w:rsid w:val="000C1895"/>
    <w:rsid w:val="000C3ADF"/>
    <w:rsid w:val="000C6076"/>
    <w:rsid w:val="000C6722"/>
    <w:rsid w:val="000C7999"/>
    <w:rsid w:val="000D3746"/>
    <w:rsid w:val="000D6C5E"/>
    <w:rsid w:val="000D7DDB"/>
    <w:rsid w:val="000E02D6"/>
    <w:rsid w:val="000E0E4F"/>
    <w:rsid w:val="000E21EA"/>
    <w:rsid w:val="000E30DB"/>
    <w:rsid w:val="000E3818"/>
    <w:rsid w:val="000E44D2"/>
    <w:rsid w:val="000E6EA4"/>
    <w:rsid w:val="000E76C6"/>
    <w:rsid w:val="000F1BA3"/>
    <w:rsid w:val="000F2DF9"/>
    <w:rsid w:val="000F6D7E"/>
    <w:rsid w:val="000F70FB"/>
    <w:rsid w:val="000F7170"/>
    <w:rsid w:val="001025B3"/>
    <w:rsid w:val="001033D9"/>
    <w:rsid w:val="0010492D"/>
    <w:rsid w:val="001123D1"/>
    <w:rsid w:val="0011342B"/>
    <w:rsid w:val="00113B2A"/>
    <w:rsid w:val="00113DFF"/>
    <w:rsid w:val="001145DD"/>
    <w:rsid w:val="00114C46"/>
    <w:rsid w:val="0011539E"/>
    <w:rsid w:val="00115CE9"/>
    <w:rsid w:val="001225BF"/>
    <w:rsid w:val="0012293D"/>
    <w:rsid w:val="00123AC2"/>
    <w:rsid w:val="0012745B"/>
    <w:rsid w:val="00132DEF"/>
    <w:rsid w:val="00133A5F"/>
    <w:rsid w:val="00134C01"/>
    <w:rsid w:val="00135D82"/>
    <w:rsid w:val="00136000"/>
    <w:rsid w:val="00137049"/>
    <w:rsid w:val="00140FA2"/>
    <w:rsid w:val="00141917"/>
    <w:rsid w:val="00142CE6"/>
    <w:rsid w:val="00145846"/>
    <w:rsid w:val="001506B4"/>
    <w:rsid w:val="00152AFF"/>
    <w:rsid w:val="00152C4D"/>
    <w:rsid w:val="00155EAF"/>
    <w:rsid w:val="00156C2D"/>
    <w:rsid w:val="00157E28"/>
    <w:rsid w:val="00162F8B"/>
    <w:rsid w:val="0016522C"/>
    <w:rsid w:val="001679D2"/>
    <w:rsid w:val="00170A8B"/>
    <w:rsid w:val="0017153F"/>
    <w:rsid w:val="00172B25"/>
    <w:rsid w:val="00172DBA"/>
    <w:rsid w:val="0017380F"/>
    <w:rsid w:val="00173985"/>
    <w:rsid w:val="00173E6E"/>
    <w:rsid w:val="00175A99"/>
    <w:rsid w:val="00176CF7"/>
    <w:rsid w:val="001772BE"/>
    <w:rsid w:val="001812CC"/>
    <w:rsid w:val="00182222"/>
    <w:rsid w:val="00184132"/>
    <w:rsid w:val="0018530D"/>
    <w:rsid w:val="0018589B"/>
    <w:rsid w:val="00185A96"/>
    <w:rsid w:val="00196628"/>
    <w:rsid w:val="001A2192"/>
    <w:rsid w:val="001A3328"/>
    <w:rsid w:val="001A5366"/>
    <w:rsid w:val="001A5848"/>
    <w:rsid w:val="001A756A"/>
    <w:rsid w:val="001B0F0D"/>
    <w:rsid w:val="001B2796"/>
    <w:rsid w:val="001B328B"/>
    <w:rsid w:val="001B3942"/>
    <w:rsid w:val="001B6979"/>
    <w:rsid w:val="001C2BBE"/>
    <w:rsid w:val="001C32D8"/>
    <w:rsid w:val="001D128D"/>
    <w:rsid w:val="001D3329"/>
    <w:rsid w:val="001D41D2"/>
    <w:rsid w:val="001D6C53"/>
    <w:rsid w:val="001D6F9F"/>
    <w:rsid w:val="001E0CAE"/>
    <w:rsid w:val="001E5DD0"/>
    <w:rsid w:val="001E5DF4"/>
    <w:rsid w:val="001E6397"/>
    <w:rsid w:val="001E7FF0"/>
    <w:rsid w:val="001F2950"/>
    <w:rsid w:val="001F49A0"/>
    <w:rsid w:val="001F6269"/>
    <w:rsid w:val="002008DB"/>
    <w:rsid w:val="00202AF6"/>
    <w:rsid w:val="00202D83"/>
    <w:rsid w:val="00202FBD"/>
    <w:rsid w:val="00203959"/>
    <w:rsid w:val="00204637"/>
    <w:rsid w:val="002054B9"/>
    <w:rsid w:val="00211FF2"/>
    <w:rsid w:val="00212F84"/>
    <w:rsid w:val="0021449A"/>
    <w:rsid w:val="002157FD"/>
    <w:rsid w:val="002168CD"/>
    <w:rsid w:val="00216A88"/>
    <w:rsid w:val="00216E88"/>
    <w:rsid w:val="0021768F"/>
    <w:rsid w:val="00222041"/>
    <w:rsid w:val="002237B3"/>
    <w:rsid w:val="0022388B"/>
    <w:rsid w:val="00224547"/>
    <w:rsid w:val="002264B0"/>
    <w:rsid w:val="002266EA"/>
    <w:rsid w:val="00227CBF"/>
    <w:rsid w:val="00231E87"/>
    <w:rsid w:val="002327B1"/>
    <w:rsid w:val="00233A40"/>
    <w:rsid w:val="00233BA8"/>
    <w:rsid w:val="0023474A"/>
    <w:rsid w:val="00234A8F"/>
    <w:rsid w:val="00234D84"/>
    <w:rsid w:val="00235252"/>
    <w:rsid w:val="0023693A"/>
    <w:rsid w:val="00236AC8"/>
    <w:rsid w:val="002376FF"/>
    <w:rsid w:val="00240D31"/>
    <w:rsid w:val="00241867"/>
    <w:rsid w:val="00242A7C"/>
    <w:rsid w:val="002433A2"/>
    <w:rsid w:val="00243CA7"/>
    <w:rsid w:val="0024498B"/>
    <w:rsid w:val="0024540A"/>
    <w:rsid w:val="002478AC"/>
    <w:rsid w:val="002503EA"/>
    <w:rsid w:val="0025049D"/>
    <w:rsid w:val="002508A0"/>
    <w:rsid w:val="00250A99"/>
    <w:rsid w:val="00250E8D"/>
    <w:rsid w:val="00252EA7"/>
    <w:rsid w:val="00253BBA"/>
    <w:rsid w:val="00254646"/>
    <w:rsid w:val="00257274"/>
    <w:rsid w:val="0026041E"/>
    <w:rsid w:val="0026116B"/>
    <w:rsid w:val="00263683"/>
    <w:rsid w:val="00263E0F"/>
    <w:rsid w:val="00264A86"/>
    <w:rsid w:val="002651CF"/>
    <w:rsid w:val="00266DDF"/>
    <w:rsid w:val="0026742C"/>
    <w:rsid w:val="00267C8F"/>
    <w:rsid w:val="0027005E"/>
    <w:rsid w:val="00271A88"/>
    <w:rsid w:val="002738A7"/>
    <w:rsid w:val="00273B8B"/>
    <w:rsid w:val="002743FC"/>
    <w:rsid w:val="00274594"/>
    <w:rsid w:val="0027524E"/>
    <w:rsid w:val="0028097D"/>
    <w:rsid w:val="00283696"/>
    <w:rsid w:val="002836A8"/>
    <w:rsid w:val="00286D25"/>
    <w:rsid w:val="00287F38"/>
    <w:rsid w:val="00290C2C"/>
    <w:rsid w:val="00291134"/>
    <w:rsid w:val="00291548"/>
    <w:rsid w:val="00293BBF"/>
    <w:rsid w:val="00296BE3"/>
    <w:rsid w:val="002A165F"/>
    <w:rsid w:val="002A23CA"/>
    <w:rsid w:val="002A4BC7"/>
    <w:rsid w:val="002A5CCE"/>
    <w:rsid w:val="002B0054"/>
    <w:rsid w:val="002B0540"/>
    <w:rsid w:val="002B1383"/>
    <w:rsid w:val="002B4416"/>
    <w:rsid w:val="002B5D28"/>
    <w:rsid w:val="002B6038"/>
    <w:rsid w:val="002C068A"/>
    <w:rsid w:val="002C49FD"/>
    <w:rsid w:val="002C6F92"/>
    <w:rsid w:val="002C72FC"/>
    <w:rsid w:val="002D101F"/>
    <w:rsid w:val="002D1580"/>
    <w:rsid w:val="002D4AC8"/>
    <w:rsid w:val="002E0AD9"/>
    <w:rsid w:val="002E25AB"/>
    <w:rsid w:val="002E40C7"/>
    <w:rsid w:val="002E528E"/>
    <w:rsid w:val="002E642D"/>
    <w:rsid w:val="002F0266"/>
    <w:rsid w:val="002F31C7"/>
    <w:rsid w:val="002F3991"/>
    <w:rsid w:val="002F4518"/>
    <w:rsid w:val="002F50DE"/>
    <w:rsid w:val="002F7665"/>
    <w:rsid w:val="0030169F"/>
    <w:rsid w:val="003018F4"/>
    <w:rsid w:val="00301A17"/>
    <w:rsid w:val="00301B1D"/>
    <w:rsid w:val="00304713"/>
    <w:rsid w:val="003047A3"/>
    <w:rsid w:val="0030535F"/>
    <w:rsid w:val="0030666B"/>
    <w:rsid w:val="003068D4"/>
    <w:rsid w:val="00306ECC"/>
    <w:rsid w:val="003101E1"/>
    <w:rsid w:val="003118F7"/>
    <w:rsid w:val="003119DE"/>
    <w:rsid w:val="003124EA"/>
    <w:rsid w:val="00314065"/>
    <w:rsid w:val="0031591A"/>
    <w:rsid w:val="00315F8E"/>
    <w:rsid w:val="00316039"/>
    <w:rsid w:val="00316049"/>
    <w:rsid w:val="00316B23"/>
    <w:rsid w:val="00317ADB"/>
    <w:rsid w:val="003240E3"/>
    <w:rsid w:val="00325825"/>
    <w:rsid w:val="00327FCB"/>
    <w:rsid w:val="0033019A"/>
    <w:rsid w:val="003318CC"/>
    <w:rsid w:val="00333F02"/>
    <w:rsid w:val="003378D0"/>
    <w:rsid w:val="00342241"/>
    <w:rsid w:val="00343F76"/>
    <w:rsid w:val="00344ADA"/>
    <w:rsid w:val="00350C64"/>
    <w:rsid w:val="00351999"/>
    <w:rsid w:val="00351B68"/>
    <w:rsid w:val="003531C8"/>
    <w:rsid w:val="00354757"/>
    <w:rsid w:val="003551DD"/>
    <w:rsid w:val="003558F2"/>
    <w:rsid w:val="00355BA6"/>
    <w:rsid w:val="00355FF7"/>
    <w:rsid w:val="003569DF"/>
    <w:rsid w:val="003647CC"/>
    <w:rsid w:val="003650B8"/>
    <w:rsid w:val="00365642"/>
    <w:rsid w:val="003659D2"/>
    <w:rsid w:val="00366138"/>
    <w:rsid w:val="003679CC"/>
    <w:rsid w:val="00371DC9"/>
    <w:rsid w:val="00371F9A"/>
    <w:rsid w:val="00372058"/>
    <w:rsid w:val="003736D9"/>
    <w:rsid w:val="00377AD1"/>
    <w:rsid w:val="003811A1"/>
    <w:rsid w:val="00381402"/>
    <w:rsid w:val="00383560"/>
    <w:rsid w:val="00383C41"/>
    <w:rsid w:val="00384F0B"/>
    <w:rsid w:val="003865F8"/>
    <w:rsid w:val="003919DB"/>
    <w:rsid w:val="00392101"/>
    <w:rsid w:val="00392ED3"/>
    <w:rsid w:val="0039316E"/>
    <w:rsid w:val="0039632A"/>
    <w:rsid w:val="003A14A7"/>
    <w:rsid w:val="003A250F"/>
    <w:rsid w:val="003A2B8D"/>
    <w:rsid w:val="003A4152"/>
    <w:rsid w:val="003A4C86"/>
    <w:rsid w:val="003A6149"/>
    <w:rsid w:val="003B0E0D"/>
    <w:rsid w:val="003B1D18"/>
    <w:rsid w:val="003B61C3"/>
    <w:rsid w:val="003C09C0"/>
    <w:rsid w:val="003C2228"/>
    <w:rsid w:val="003C23DA"/>
    <w:rsid w:val="003C33D8"/>
    <w:rsid w:val="003C3933"/>
    <w:rsid w:val="003C406F"/>
    <w:rsid w:val="003C4F7A"/>
    <w:rsid w:val="003C7C23"/>
    <w:rsid w:val="003D094E"/>
    <w:rsid w:val="003D36C9"/>
    <w:rsid w:val="003D376B"/>
    <w:rsid w:val="003D527D"/>
    <w:rsid w:val="003D6036"/>
    <w:rsid w:val="003D63FF"/>
    <w:rsid w:val="003D6968"/>
    <w:rsid w:val="003D7260"/>
    <w:rsid w:val="003D791A"/>
    <w:rsid w:val="003E025F"/>
    <w:rsid w:val="003E22AE"/>
    <w:rsid w:val="003E25E4"/>
    <w:rsid w:val="003E7F28"/>
    <w:rsid w:val="003F06FF"/>
    <w:rsid w:val="003F09C6"/>
    <w:rsid w:val="003F0D34"/>
    <w:rsid w:val="003F1AB1"/>
    <w:rsid w:val="003F1E0F"/>
    <w:rsid w:val="003F1EB4"/>
    <w:rsid w:val="003F275D"/>
    <w:rsid w:val="003F4A43"/>
    <w:rsid w:val="003F501D"/>
    <w:rsid w:val="003F5E9D"/>
    <w:rsid w:val="003F76CA"/>
    <w:rsid w:val="0040458D"/>
    <w:rsid w:val="00404690"/>
    <w:rsid w:val="0040572D"/>
    <w:rsid w:val="00410361"/>
    <w:rsid w:val="00410EA6"/>
    <w:rsid w:val="004127DD"/>
    <w:rsid w:val="00415A7F"/>
    <w:rsid w:val="00417F95"/>
    <w:rsid w:val="00425DAF"/>
    <w:rsid w:val="00425F53"/>
    <w:rsid w:val="00426016"/>
    <w:rsid w:val="00426879"/>
    <w:rsid w:val="00426F45"/>
    <w:rsid w:val="00432CEE"/>
    <w:rsid w:val="004411C0"/>
    <w:rsid w:val="004412E3"/>
    <w:rsid w:val="00442138"/>
    <w:rsid w:val="0044473A"/>
    <w:rsid w:val="004457BA"/>
    <w:rsid w:val="004460FB"/>
    <w:rsid w:val="00450FA0"/>
    <w:rsid w:val="00453DF3"/>
    <w:rsid w:val="0045469B"/>
    <w:rsid w:val="00454F1F"/>
    <w:rsid w:val="00455150"/>
    <w:rsid w:val="00456723"/>
    <w:rsid w:val="0045676B"/>
    <w:rsid w:val="004572D6"/>
    <w:rsid w:val="004576CB"/>
    <w:rsid w:val="00457FDF"/>
    <w:rsid w:val="00460662"/>
    <w:rsid w:val="00464963"/>
    <w:rsid w:val="00464ED0"/>
    <w:rsid w:val="00465077"/>
    <w:rsid w:val="0046533E"/>
    <w:rsid w:val="00466D92"/>
    <w:rsid w:val="00471417"/>
    <w:rsid w:val="004723F6"/>
    <w:rsid w:val="00472B34"/>
    <w:rsid w:val="00472DD0"/>
    <w:rsid w:val="00475B28"/>
    <w:rsid w:val="004804AC"/>
    <w:rsid w:val="00480BFF"/>
    <w:rsid w:val="004821A8"/>
    <w:rsid w:val="00486E58"/>
    <w:rsid w:val="0048701B"/>
    <w:rsid w:val="004904D4"/>
    <w:rsid w:val="0049223F"/>
    <w:rsid w:val="00492CE0"/>
    <w:rsid w:val="004937FD"/>
    <w:rsid w:val="00493BD6"/>
    <w:rsid w:val="00495944"/>
    <w:rsid w:val="004959CF"/>
    <w:rsid w:val="004A09E3"/>
    <w:rsid w:val="004A2866"/>
    <w:rsid w:val="004A66AC"/>
    <w:rsid w:val="004A695E"/>
    <w:rsid w:val="004A7655"/>
    <w:rsid w:val="004A779C"/>
    <w:rsid w:val="004A7A39"/>
    <w:rsid w:val="004A7B3A"/>
    <w:rsid w:val="004B4047"/>
    <w:rsid w:val="004B43A2"/>
    <w:rsid w:val="004B7213"/>
    <w:rsid w:val="004B74A5"/>
    <w:rsid w:val="004B795D"/>
    <w:rsid w:val="004C03BE"/>
    <w:rsid w:val="004C06E7"/>
    <w:rsid w:val="004C165C"/>
    <w:rsid w:val="004C4EBE"/>
    <w:rsid w:val="004C4FA9"/>
    <w:rsid w:val="004C7442"/>
    <w:rsid w:val="004C7B1A"/>
    <w:rsid w:val="004C7C37"/>
    <w:rsid w:val="004C7FAA"/>
    <w:rsid w:val="004D045B"/>
    <w:rsid w:val="004D1349"/>
    <w:rsid w:val="004D23E9"/>
    <w:rsid w:val="004D42F8"/>
    <w:rsid w:val="004D445F"/>
    <w:rsid w:val="004D52E8"/>
    <w:rsid w:val="004D5C37"/>
    <w:rsid w:val="004D7209"/>
    <w:rsid w:val="004E099C"/>
    <w:rsid w:val="004E182E"/>
    <w:rsid w:val="004E2CBD"/>
    <w:rsid w:val="004E3585"/>
    <w:rsid w:val="004E46DC"/>
    <w:rsid w:val="004E7EB0"/>
    <w:rsid w:val="004F028E"/>
    <w:rsid w:val="004F2351"/>
    <w:rsid w:val="004F299A"/>
    <w:rsid w:val="004F6034"/>
    <w:rsid w:val="004F649A"/>
    <w:rsid w:val="004F76A2"/>
    <w:rsid w:val="005006EF"/>
    <w:rsid w:val="005047BF"/>
    <w:rsid w:val="005072FD"/>
    <w:rsid w:val="00510361"/>
    <w:rsid w:val="005109D5"/>
    <w:rsid w:val="00512DAC"/>
    <w:rsid w:val="00513AC3"/>
    <w:rsid w:val="00513BAC"/>
    <w:rsid w:val="005166CC"/>
    <w:rsid w:val="00522689"/>
    <w:rsid w:val="00525BEA"/>
    <w:rsid w:val="0053072E"/>
    <w:rsid w:val="005320EB"/>
    <w:rsid w:val="00533F7D"/>
    <w:rsid w:val="00536463"/>
    <w:rsid w:val="00536E9F"/>
    <w:rsid w:val="00537868"/>
    <w:rsid w:val="00540513"/>
    <w:rsid w:val="005407DC"/>
    <w:rsid w:val="00541339"/>
    <w:rsid w:val="005439BA"/>
    <w:rsid w:val="005439DF"/>
    <w:rsid w:val="00544E30"/>
    <w:rsid w:val="005452A5"/>
    <w:rsid w:val="00547712"/>
    <w:rsid w:val="0054792F"/>
    <w:rsid w:val="0055250C"/>
    <w:rsid w:val="0055471B"/>
    <w:rsid w:val="00555001"/>
    <w:rsid w:val="005556B2"/>
    <w:rsid w:val="00555E74"/>
    <w:rsid w:val="0055759F"/>
    <w:rsid w:val="00557D83"/>
    <w:rsid w:val="005600FC"/>
    <w:rsid w:val="00560362"/>
    <w:rsid w:val="00560C4F"/>
    <w:rsid w:val="00561337"/>
    <w:rsid w:val="00561BAC"/>
    <w:rsid w:val="00562222"/>
    <w:rsid w:val="00562817"/>
    <w:rsid w:val="00564808"/>
    <w:rsid w:val="00567C13"/>
    <w:rsid w:val="005707AB"/>
    <w:rsid w:val="0057719B"/>
    <w:rsid w:val="005815C9"/>
    <w:rsid w:val="00581F4F"/>
    <w:rsid w:val="00584300"/>
    <w:rsid w:val="00584BA0"/>
    <w:rsid w:val="00584E69"/>
    <w:rsid w:val="00591D07"/>
    <w:rsid w:val="00591E46"/>
    <w:rsid w:val="00592322"/>
    <w:rsid w:val="0059317D"/>
    <w:rsid w:val="00593C07"/>
    <w:rsid w:val="00594003"/>
    <w:rsid w:val="00594993"/>
    <w:rsid w:val="005972B6"/>
    <w:rsid w:val="00597A7C"/>
    <w:rsid w:val="005A0D35"/>
    <w:rsid w:val="005A13F4"/>
    <w:rsid w:val="005A168C"/>
    <w:rsid w:val="005A3572"/>
    <w:rsid w:val="005A3BAC"/>
    <w:rsid w:val="005A3FBA"/>
    <w:rsid w:val="005A4226"/>
    <w:rsid w:val="005A6FFA"/>
    <w:rsid w:val="005A7019"/>
    <w:rsid w:val="005B08A6"/>
    <w:rsid w:val="005B132C"/>
    <w:rsid w:val="005B1742"/>
    <w:rsid w:val="005B19E9"/>
    <w:rsid w:val="005B3A52"/>
    <w:rsid w:val="005B4C8E"/>
    <w:rsid w:val="005B4DF0"/>
    <w:rsid w:val="005C1BD6"/>
    <w:rsid w:val="005C5DFF"/>
    <w:rsid w:val="005C7E53"/>
    <w:rsid w:val="005D088D"/>
    <w:rsid w:val="005D0D53"/>
    <w:rsid w:val="005D1CB8"/>
    <w:rsid w:val="005D4AE4"/>
    <w:rsid w:val="005D6D7E"/>
    <w:rsid w:val="005D7DBE"/>
    <w:rsid w:val="005E377D"/>
    <w:rsid w:val="005E3ECE"/>
    <w:rsid w:val="005E3FDC"/>
    <w:rsid w:val="005E49C8"/>
    <w:rsid w:val="005E4AFD"/>
    <w:rsid w:val="005E5E89"/>
    <w:rsid w:val="005F5C8F"/>
    <w:rsid w:val="005F5F9A"/>
    <w:rsid w:val="005F75C5"/>
    <w:rsid w:val="00600954"/>
    <w:rsid w:val="00601647"/>
    <w:rsid w:val="006027BD"/>
    <w:rsid w:val="00602E6D"/>
    <w:rsid w:val="006041F2"/>
    <w:rsid w:val="00605AFD"/>
    <w:rsid w:val="00605B90"/>
    <w:rsid w:val="00606845"/>
    <w:rsid w:val="00606A73"/>
    <w:rsid w:val="0060791C"/>
    <w:rsid w:val="0061357F"/>
    <w:rsid w:val="00613728"/>
    <w:rsid w:val="00614278"/>
    <w:rsid w:val="00617F87"/>
    <w:rsid w:val="00621573"/>
    <w:rsid w:val="0062249F"/>
    <w:rsid w:val="00623C0F"/>
    <w:rsid w:val="00626EA4"/>
    <w:rsid w:val="006274F6"/>
    <w:rsid w:val="006277B0"/>
    <w:rsid w:val="0063122D"/>
    <w:rsid w:val="00633369"/>
    <w:rsid w:val="00635056"/>
    <w:rsid w:val="00635FB7"/>
    <w:rsid w:val="00637CFD"/>
    <w:rsid w:val="006402AF"/>
    <w:rsid w:val="00641096"/>
    <w:rsid w:val="006420E2"/>
    <w:rsid w:val="00642851"/>
    <w:rsid w:val="00643024"/>
    <w:rsid w:val="006433F3"/>
    <w:rsid w:val="006442ED"/>
    <w:rsid w:val="00645FB6"/>
    <w:rsid w:val="006461FC"/>
    <w:rsid w:val="00646903"/>
    <w:rsid w:val="00650160"/>
    <w:rsid w:val="0065040B"/>
    <w:rsid w:val="0066051D"/>
    <w:rsid w:val="00662833"/>
    <w:rsid w:val="00664EFC"/>
    <w:rsid w:val="0066714F"/>
    <w:rsid w:val="00667F22"/>
    <w:rsid w:val="006707F6"/>
    <w:rsid w:val="00670997"/>
    <w:rsid w:val="00671AEF"/>
    <w:rsid w:val="006727BE"/>
    <w:rsid w:val="00676270"/>
    <w:rsid w:val="00676EA7"/>
    <w:rsid w:val="0068219B"/>
    <w:rsid w:val="00684E68"/>
    <w:rsid w:val="00686035"/>
    <w:rsid w:val="006871DB"/>
    <w:rsid w:val="00687A59"/>
    <w:rsid w:val="00687CC8"/>
    <w:rsid w:val="00690333"/>
    <w:rsid w:val="00692B45"/>
    <w:rsid w:val="00695525"/>
    <w:rsid w:val="00695718"/>
    <w:rsid w:val="00695A13"/>
    <w:rsid w:val="00695F78"/>
    <w:rsid w:val="00696ED8"/>
    <w:rsid w:val="006A2AC7"/>
    <w:rsid w:val="006A5D39"/>
    <w:rsid w:val="006A6B1D"/>
    <w:rsid w:val="006B0209"/>
    <w:rsid w:val="006B3DDE"/>
    <w:rsid w:val="006B408B"/>
    <w:rsid w:val="006B54CA"/>
    <w:rsid w:val="006B5BF8"/>
    <w:rsid w:val="006B691D"/>
    <w:rsid w:val="006C26EC"/>
    <w:rsid w:val="006C4643"/>
    <w:rsid w:val="006C50B1"/>
    <w:rsid w:val="006C7C2C"/>
    <w:rsid w:val="006C7DD8"/>
    <w:rsid w:val="006D1769"/>
    <w:rsid w:val="006D61CA"/>
    <w:rsid w:val="006D7BF9"/>
    <w:rsid w:val="006E1060"/>
    <w:rsid w:val="006E4753"/>
    <w:rsid w:val="006E4E4F"/>
    <w:rsid w:val="006E7985"/>
    <w:rsid w:val="006F0E10"/>
    <w:rsid w:val="006F26CA"/>
    <w:rsid w:val="00701FBF"/>
    <w:rsid w:val="00702B79"/>
    <w:rsid w:val="00705B28"/>
    <w:rsid w:val="0071270C"/>
    <w:rsid w:val="007169DA"/>
    <w:rsid w:val="007172AD"/>
    <w:rsid w:val="0072134B"/>
    <w:rsid w:val="00721FA7"/>
    <w:rsid w:val="0072222B"/>
    <w:rsid w:val="007235A0"/>
    <w:rsid w:val="00724397"/>
    <w:rsid w:val="00724C82"/>
    <w:rsid w:val="007250F1"/>
    <w:rsid w:val="00727FF6"/>
    <w:rsid w:val="0073144D"/>
    <w:rsid w:val="007319EA"/>
    <w:rsid w:val="00731AAF"/>
    <w:rsid w:val="00733750"/>
    <w:rsid w:val="00734F12"/>
    <w:rsid w:val="007354B4"/>
    <w:rsid w:val="00736293"/>
    <w:rsid w:val="007377FD"/>
    <w:rsid w:val="00744AD3"/>
    <w:rsid w:val="00745A54"/>
    <w:rsid w:val="00746EAC"/>
    <w:rsid w:val="00750775"/>
    <w:rsid w:val="00752671"/>
    <w:rsid w:val="007539F4"/>
    <w:rsid w:val="00754414"/>
    <w:rsid w:val="00755727"/>
    <w:rsid w:val="00756679"/>
    <w:rsid w:val="0075668D"/>
    <w:rsid w:val="00757686"/>
    <w:rsid w:val="00761D12"/>
    <w:rsid w:val="007623AB"/>
    <w:rsid w:val="0076399F"/>
    <w:rsid w:val="00764C15"/>
    <w:rsid w:val="00765F0B"/>
    <w:rsid w:val="0077007E"/>
    <w:rsid w:val="0077023A"/>
    <w:rsid w:val="00773055"/>
    <w:rsid w:val="007748D3"/>
    <w:rsid w:val="007762BA"/>
    <w:rsid w:val="00776840"/>
    <w:rsid w:val="007776E1"/>
    <w:rsid w:val="00780CC5"/>
    <w:rsid w:val="0078148A"/>
    <w:rsid w:val="00781FEA"/>
    <w:rsid w:val="00783713"/>
    <w:rsid w:val="00785525"/>
    <w:rsid w:val="00786605"/>
    <w:rsid w:val="00787295"/>
    <w:rsid w:val="00787646"/>
    <w:rsid w:val="00787BEC"/>
    <w:rsid w:val="00790C22"/>
    <w:rsid w:val="0079101A"/>
    <w:rsid w:val="0079342D"/>
    <w:rsid w:val="00794373"/>
    <w:rsid w:val="00794FDB"/>
    <w:rsid w:val="00795C51"/>
    <w:rsid w:val="00796247"/>
    <w:rsid w:val="0079774D"/>
    <w:rsid w:val="00797E1E"/>
    <w:rsid w:val="007A1967"/>
    <w:rsid w:val="007A4422"/>
    <w:rsid w:val="007A447C"/>
    <w:rsid w:val="007A4505"/>
    <w:rsid w:val="007A5888"/>
    <w:rsid w:val="007A5C97"/>
    <w:rsid w:val="007A6524"/>
    <w:rsid w:val="007B2F04"/>
    <w:rsid w:val="007B3081"/>
    <w:rsid w:val="007B339D"/>
    <w:rsid w:val="007B6EBA"/>
    <w:rsid w:val="007B7DBE"/>
    <w:rsid w:val="007C14E5"/>
    <w:rsid w:val="007C4A06"/>
    <w:rsid w:val="007C5B44"/>
    <w:rsid w:val="007C7C85"/>
    <w:rsid w:val="007D0571"/>
    <w:rsid w:val="007D0790"/>
    <w:rsid w:val="007D0EF4"/>
    <w:rsid w:val="007D1246"/>
    <w:rsid w:val="007D231D"/>
    <w:rsid w:val="007D4E25"/>
    <w:rsid w:val="007D5A51"/>
    <w:rsid w:val="007E12CA"/>
    <w:rsid w:val="007E1B59"/>
    <w:rsid w:val="007E2EA9"/>
    <w:rsid w:val="007E41A5"/>
    <w:rsid w:val="007E45F8"/>
    <w:rsid w:val="007E4625"/>
    <w:rsid w:val="007E4BEB"/>
    <w:rsid w:val="007E769D"/>
    <w:rsid w:val="007E7BF1"/>
    <w:rsid w:val="007F17F2"/>
    <w:rsid w:val="007F39F6"/>
    <w:rsid w:val="007F447A"/>
    <w:rsid w:val="007F5C31"/>
    <w:rsid w:val="007F5C66"/>
    <w:rsid w:val="00801CD0"/>
    <w:rsid w:val="00802DEB"/>
    <w:rsid w:val="008033AE"/>
    <w:rsid w:val="00804688"/>
    <w:rsid w:val="00804C70"/>
    <w:rsid w:val="00805BE9"/>
    <w:rsid w:val="008063FF"/>
    <w:rsid w:val="00806C81"/>
    <w:rsid w:val="00807FBB"/>
    <w:rsid w:val="00811246"/>
    <w:rsid w:val="00814A3E"/>
    <w:rsid w:val="00814B72"/>
    <w:rsid w:val="00816B10"/>
    <w:rsid w:val="008202CC"/>
    <w:rsid w:val="008206E0"/>
    <w:rsid w:val="008238A2"/>
    <w:rsid w:val="00824BB6"/>
    <w:rsid w:val="00826216"/>
    <w:rsid w:val="00826BF2"/>
    <w:rsid w:val="008273AC"/>
    <w:rsid w:val="008277A4"/>
    <w:rsid w:val="0083027B"/>
    <w:rsid w:val="00831D17"/>
    <w:rsid w:val="00832EBD"/>
    <w:rsid w:val="00834648"/>
    <w:rsid w:val="00836A12"/>
    <w:rsid w:val="008401FD"/>
    <w:rsid w:val="00840C98"/>
    <w:rsid w:val="00844C35"/>
    <w:rsid w:val="00845736"/>
    <w:rsid w:val="008476C0"/>
    <w:rsid w:val="008513F2"/>
    <w:rsid w:val="00851804"/>
    <w:rsid w:val="008544F1"/>
    <w:rsid w:val="00855907"/>
    <w:rsid w:val="008573BF"/>
    <w:rsid w:val="0085756B"/>
    <w:rsid w:val="00857895"/>
    <w:rsid w:val="00863945"/>
    <w:rsid w:val="008642A3"/>
    <w:rsid w:val="00864560"/>
    <w:rsid w:val="00870361"/>
    <w:rsid w:val="00871075"/>
    <w:rsid w:val="0087312D"/>
    <w:rsid w:val="008734F7"/>
    <w:rsid w:val="008735B1"/>
    <w:rsid w:val="00875819"/>
    <w:rsid w:val="008774E6"/>
    <w:rsid w:val="00877A96"/>
    <w:rsid w:val="00880DA6"/>
    <w:rsid w:val="008829D2"/>
    <w:rsid w:val="00882E36"/>
    <w:rsid w:val="00884CDA"/>
    <w:rsid w:val="00886AEE"/>
    <w:rsid w:val="00887FFC"/>
    <w:rsid w:val="00891851"/>
    <w:rsid w:val="00891A32"/>
    <w:rsid w:val="00892867"/>
    <w:rsid w:val="008934A8"/>
    <w:rsid w:val="008945EF"/>
    <w:rsid w:val="00894841"/>
    <w:rsid w:val="008976DA"/>
    <w:rsid w:val="008A2A47"/>
    <w:rsid w:val="008A2D8C"/>
    <w:rsid w:val="008A32CB"/>
    <w:rsid w:val="008A37E4"/>
    <w:rsid w:val="008A439F"/>
    <w:rsid w:val="008A478B"/>
    <w:rsid w:val="008A6099"/>
    <w:rsid w:val="008A7721"/>
    <w:rsid w:val="008B0DE7"/>
    <w:rsid w:val="008B1FF9"/>
    <w:rsid w:val="008C349D"/>
    <w:rsid w:val="008C528E"/>
    <w:rsid w:val="008C5AF6"/>
    <w:rsid w:val="008C5D63"/>
    <w:rsid w:val="008C6C4C"/>
    <w:rsid w:val="008C71C9"/>
    <w:rsid w:val="008D1280"/>
    <w:rsid w:val="008D1950"/>
    <w:rsid w:val="008D2160"/>
    <w:rsid w:val="008D2328"/>
    <w:rsid w:val="008D5F5B"/>
    <w:rsid w:val="008D79E7"/>
    <w:rsid w:val="008E26FE"/>
    <w:rsid w:val="008E41C8"/>
    <w:rsid w:val="008E5251"/>
    <w:rsid w:val="008E6177"/>
    <w:rsid w:val="008E64AA"/>
    <w:rsid w:val="008F3D39"/>
    <w:rsid w:val="008F3E71"/>
    <w:rsid w:val="008F777B"/>
    <w:rsid w:val="00900473"/>
    <w:rsid w:val="009016DC"/>
    <w:rsid w:val="009037F6"/>
    <w:rsid w:val="00903D90"/>
    <w:rsid w:val="00907348"/>
    <w:rsid w:val="0091162E"/>
    <w:rsid w:val="0091174E"/>
    <w:rsid w:val="009118EA"/>
    <w:rsid w:val="00912240"/>
    <w:rsid w:val="009153FB"/>
    <w:rsid w:val="00916C27"/>
    <w:rsid w:val="00921FBA"/>
    <w:rsid w:val="009224C6"/>
    <w:rsid w:val="009227DD"/>
    <w:rsid w:val="00923499"/>
    <w:rsid w:val="00924744"/>
    <w:rsid w:val="009278E3"/>
    <w:rsid w:val="0093059C"/>
    <w:rsid w:val="00934967"/>
    <w:rsid w:val="00935F6F"/>
    <w:rsid w:val="00937854"/>
    <w:rsid w:val="00944A3F"/>
    <w:rsid w:val="0094662A"/>
    <w:rsid w:val="00946AF8"/>
    <w:rsid w:val="0094779E"/>
    <w:rsid w:val="00947EE8"/>
    <w:rsid w:val="00952CA3"/>
    <w:rsid w:val="009545C8"/>
    <w:rsid w:val="00954E19"/>
    <w:rsid w:val="00955755"/>
    <w:rsid w:val="00955EC4"/>
    <w:rsid w:val="0095688F"/>
    <w:rsid w:val="009631B1"/>
    <w:rsid w:val="00964A34"/>
    <w:rsid w:val="00974A59"/>
    <w:rsid w:val="00975285"/>
    <w:rsid w:val="009765C0"/>
    <w:rsid w:val="00977D31"/>
    <w:rsid w:val="00981B16"/>
    <w:rsid w:val="0098468B"/>
    <w:rsid w:val="0098541F"/>
    <w:rsid w:val="00986EC8"/>
    <w:rsid w:val="009909B6"/>
    <w:rsid w:val="00992688"/>
    <w:rsid w:val="00993B4F"/>
    <w:rsid w:val="00993D59"/>
    <w:rsid w:val="00995598"/>
    <w:rsid w:val="00997651"/>
    <w:rsid w:val="009A0732"/>
    <w:rsid w:val="009A07D5"/>
    <w:rsid w:val="009A2C9E"/>
    <w:rsid w:val="009A35CB"/>
    <w:rsid w:val="009A5ADE"/>
    <w:rsid w:val="009A682D"/>
    <w:rsid w:val="009B0337"/>
    <w:rsid w:val="009B2851"/>
    <w:rsid w:val="009B28AE"/>
    <w:rsid w:val="009B3F26"/>
    <w:rsid w:val="009B4C5D"/>
    <w:rsid w:val="009B5C0E"/>
    <w:rsid w:val="009B5C19"/>
    <w:rsid w:val="009B7187"/>
    <w:rsid w:val="009B73CB"/>
    <w:rsid w:val="009B7F6F"/>
    <w:rsid w:val="009C01D3"/>
    <w:rsid w:val="009C5A33"/>
    <w:rsid w:val="009C5B78"/>
    <w:rsid w:val="009C6A8D"/>
    <w:rsid w:val="009C6F3D"/>
    <w:rsid w:val="009D035E"/>
    <w:rsid w:val="009D0BEE"/>
    <w:rsid w:val="009D6B59"/>
    <w:rsid w:val="009E01F7"/>
    <w:rsid w:val="009E05BE"/>
    <w:rsid w:val="009E0B69"/>
    <w:rsid w:val="009E0E3F"/>
    <w:rsid w:val="009E1785"/>
    <w:rsid w:val="009E2B67"/>
    <w:rsid w:val="009E4338"/>
    <w:rsid w:val="009E5511"/>
    <w:rsid w:val="009E605E"/>
    <w:rsid w:val="009E7BF9"/>
    <w:rsid w:val="009F085E"/>
    <w:rsid w:val="009F1B22"/>
    <w:rsid w:val="009F33CD"/>
    <w:rsid w:val="009F33E9"/>
    <w:rsid w:val="009F35B3"/>
    <w:rsid w:val="009F566B"/>
    <w:rsid w:val="009F5781"/>
    <w:rsid w:val="009F58D6"/>
    <w:rsid w:val="009F6195"/>
    <w:rsid w:val="009F7E8F"/>
    <w:rsid w:val="00A01AB6"/>
    <w:rsid w:val="00A0208F"/>
    <w:rsid w:val="00A020AC"/>
    <w:rsid w:val="00A0217C"/>
    <w:rsid w:val="00A032F7"/>
    <w:rsid w:val="00A042E3"/>
    <w:rsid w:val="00A0579E"/>
    <w:rsid w:val="00A11AC1"/>
    <w:rsid w:val="00A16D0F"/>
    <w:rsid w:val="00A2059B"/>
    <w:rsid w:val="00A20D48"/>
    <w:rsid w:val="00A233A8"/>
    <w:rsid w:val="00A248FD"/>
    <w:rsid w:val="00A25525"/>
    <w:rsid w:val="00A26E2B"/>
    <w:rsid w:val="00A2724E"/>
    <w:rsid w:val="00A3022F"/>
    <w:rsid w:val="00A31F5A"/>
    <w:rsid w:val="00A330E6"/>
    <w:rsid w:val="00A3527D"/>
    <w:rsid w:val="00A3677C"/>
    <w:rsid w:val="00A36A40"/>
    <w:rsid w:val="00A3733F"/>
    <w:rsid w:val="00A43868"/>
    <w:rsid w:val="00A43F9E"/>
    <w:rsid w:val="00A463CB"/>
    <w:rsid w:val="00A52974"/>
    <w:rsid w:val="00A52BD7"/>
    <w:rsid w:val="00A54298"/>
    <w:rsid w:val="00A54BBD"/>
    <w:rsid w:val="00A55BE1"/>
    <w:rsid w:val="00A63909"/>
    <w:rsid w:val="00A63AB8"/>
    <w:rsid w:val="00A65A1D"/>
    <w:rsid w:val="00A65F18"/>
    <w:rsid w:val="00A7051F"/>
    <w:rsid w:val="00A71C3E"/>
    <w:rsid w:val="00A72CF1"/>
    <w:rsid w:val="00A74279"/>
    <w:rsid w:val="00A75589"/>
    <w:rsid w:val="00A779E1"/>
    <w:rsid w:val="00A8056D"/>
    <w:rsid w:val="00A809E2"/>
    <w:rsid w:val="00A81CE9"/>
    <w:rsid w:val="00A83B66"/>
    <w:rsid w:val="00A854D3"/>
    <w:rsid w:val="00A85D5B"/>
    <w:rsid w:val="00A87553"/>
    <w:rsid w:val="00A87EC0"/>
    <w:rsid w:val="00A91A0F"/>
    <w:rsid w:val="00A92DFC"/>
    <w:rsid w:val="00A93FEE"/>
    <w:rsid w:val="00A94201"/>
    <w:rsid w:val="00A951F9"/>
    <w:rsid w:val="00AA0530"/>
    <w:rsid w:val="00AA0A0D"/>
    <w:rsid w:val="00AA0E9E"/>
    <w:rsid w:val="00AA1A28"/>
    <w:rsid w:val="00AA1D83"/>
    <w:rsid w:val="00AA3C5E"/>
    <w:rsid w:val="00AA41BB"/>
    <w:rsid w:val="00AA7853"/>
    <w:rsid w:val="00AA7C9A"/>
    <w:rsid w:val="00AB1F1F"/>
    <w:rsid w:val="00AB1F72"/>
    <w:rsid w:val="00AB56CD"/>
    <w:rsid w:val="00AB6A7B"/>
    <w:rsid w:val="00AC1FD2"/>
    <w:rsid w:val="00AC29E2"/>
    <w:rsid w:val="00AC6702"/>
    <w:rsid w:val="00AD08F3"/>
    <w:rsid w:val="00AD0BF6"/>
    <w:rsid w:val="00AE0AC1"/>
    <w:rsid w:val="00AE0B25"/>
    <w:rsid w:val="00AE16F8"/>
    <w:rsid w:val="00AE2D09"/>
    <w:rsid w:val="00AE3E95"/>
    <w:rsid w:val="00AE44F7"/>
    <w:rsid w:val="00AE464B"/>
    <w:rsid w:val="00AE7514"/>
    <w:rsid w:val="00AF1A1F"/>
    <w:rsid w:val="00AF547B"/>
    <w:rsid w:val="00AF7621"/>
    <w:rsid w:val="00B00E6B"/>
    <w:rsid w:val="00B01FB3"/>
    <w:rsid w:val="00B06C9A"/>
    <w:rsid w:val="00B11466"/>
    <w:rsid w:val="00B11946"/>
    <w:rsid w:val="00B11E01"/>
    <w:rsid w:val="00B1250C"/>
    <w:rsid w:val="00B15FC2"/>
    <w:rsid w:val="00B24250"/>
    <w:rsid w:val="00B242C6"/>
    <w:rsid w:val="00B24BC0"/>
    <w:rsid w:val="00B2605E"/>
    <w:rsid w:val="00B2691E"/>
    <w:rsid w:val="00B34242"/>
    <w:rsid w:val="00B36FF5"/>
    <w:rsid w:val="00B41527"/>
    <w:rsid w:val="00B4245A"/>
    <w:rsid w:val="00B42E57"/>
    <w:rsid w:val="00B4377E"/>
    <w:rsid w:val="00B44260"/>
    <w:rsid w:val="00B459F5"/>
    <w:rsid w:val="00B5129B"/>
    <w:rsid w:val="00B51CE6"/>
    <w:rsid w:val="00B558C7"/>
    <w:rsid w:val="00B559EC"/>
    <w:rsid w:val="00B57D2A"/>
    <w:rsid w:val="00B61593"/>
    <w:rsid w:val="00B62E73"/>
    <w:rsid w:val="00B63C05"/>
    <w:rsid w:val="00B66829"/>
    <w:rsid w:val="00B66CCE"/>
    <w:rsid w:val="00B67A4A"/>
    <w:rsid w:val="00B711D7"/>
    <w:rsid w:val="00B7391E"/>
    <w:rsid w:val="00B76004"/>
    <w:rsid w:val="00B76C80"/>
    <w:rsid w:val="00B8388C"/>
    <w:rsid w:val="00B84189"/>
    <w:rsid w:val="00B84EDE"/>
    <w:rsid w:val="00B9058C"/>
    <w:rsid w:val="00B92B2E"/>
    <w:rsid w:val="00B94608"/>
    <w:rsid w:val="00BA1239"/>
    <w:rsid w:val="00BA2D85"/>
    <w:rsid w:val="00BA3D89"/>
    <w:rsid w:val="00BA6C9D"/>
    <w:rsid w:val="00BB102C"/>
    <w:rsid w:val="00BB17F3"/>
    <w:rsid w:val="00BB45F9"/>
    <w:rsid w:val="00BB4651"/>
    <w:rsid w:val="00BB4BF9"/>
    <w:rsid w:val="00BB4CDA"/>
    <w:rsid w:val="00BB4DA2"/>
    <w:rsid w:val="00BB68EB"/>
    <w:rsid w:val="00BB7097"/>
    <w:rsid w:val="00BB7524"/>
    <w:rsid w:val="00BB7FA2"/>
    <w:rsid w:val="00BC0AD3"/>
    <w:rsid w:val="00BC1FD2"/>
    <w:rsid w:val="00BC4E13"/>
    <w:rsid w:val="00BC5C33"/>
    <w:rsid w:val="00BD0C65"/>
    <w:rsid w:val="00BD1879"/>
    <w:rsid w:val="00BD4258"/>
    <w:rsid w:val="00BD531F"/>
    <w:rsid w:val="00BE11F8"/>
    <w:rsid w:val="00BE2B07"/>
    <w:rsid w:val="00BE308A"/>
    <w:rsid w:val="00BE3100"/>
    <w:rsid w:val="00BE382D"/>
    <w:rsid w:val="00BE5C17"/>
    <w:rsid w:val="00BE680F"/>
    <w:rsid w:val="00BE6D44"/>
    <w:rsid w:val="00BF250C"/>
    <w:rsid w:val="00BF25FD"/>
    <w:rsid w:val="00BF2928"/>
    <w:rsid w:val="00BF524B"/>
    <w:rsid w:val="00BF5D1A"/>
    <w:rsid w:val="00BF79EE"/>
    <w:rsid w:val="00C02B7B"/>
    <w:rsid w:val="00C041B1"/>
    <w:rsid w:val="00C0438E"/>
    <w:rsid w:val="00C04CA4"/>
    <w:rsid w:val="00C04F78"/>
    <w:rsid w:val="00C05726"/>
    <w:rsid w:val="00C10412"/>
    <w:rsid w:val="00C121C3"/>
    <w:rsid w:val="00C166BD"/>
    <w:rsid w:val="00C16F8B"/>
    <w:rsid w:val="00C20414"/>
    <w:rsid w:val="00C21216"/>
    <w:rsid w:val="00C21456"/>
    <w:rsid w:val="00C22768"/>
    <w:rsid w:val="00C22B0E"/>
    <w:rsid w:val="00C23C4A"/>
    <w:rsid w:val="00C24E8B"/>
    <w:rsid w:val="00C33A83"/>
    <w:rsid w:val="00C34360"/>
    <w:rsid w:val="00C40968"/>
    <w:rsid w:val="00C41AC6"/>
    <w:rsid w:val="00C452F7"/>
    <w:rsid w:val="00C46E8D"/>
    <w:rsid w:val="00C47C49"/>
    <w:rsid w:val="00C511D6"/>
    <w:rsid w:val="00C5543C"/>
    <w:rsid w:val="00C56028"/>
    <w:rsid w:val="00C57015"/>
    <w:rsid w:val="00C616CB"/>
    <w:rsid w:val="00C62856"/>
    <w:rsid w:val="00C678C7"/>
    <w:rsid w:val="00C723A6"/>
    <w:rsid w:val="00C72436"/>
    <w:rsid w:val="00C7287C"/>
    <w:rsid w:val="00C73222"/>
    <w:rsid w:val="00C73B65"/>
    <w:rsid w:val="00C770A1"/>
    <w:rsid w:val="00C810BD"/>
    <w:rsid w:val="00C83711"/>
    <w:rsid w:val="00C842F8"/>
    <w:rsid w:val="00C85692"/>
    <w:rsid w:val="00C86248"/>
    <w:rsid w:val="00C87EC8"/>
    <w:rsid w:val="00C901BC"/>
    <w:rsid w:val="00C90B72"/>
    <w:rsid w:val="00C90D5F"/>
    <w:rsid w:val="00C9285A"/>
    <w:rsid w:val="00C92FCA"/>
    <w:rsid w:val="00C9401B"/>
    <w:rsid w:val="00C979A6"/>
    <w:rsid w:val="00CA2B56"/>
    <w:rsid w:val="00CA399D"/>
    <w:rsid w:val="00CA5669"/>
    <w:rsid w:val="00CB1174"/>
    <w:rsid w:val="00CB23C7"/>
    <w:rsid w:val="00CB4491"/>
    <w:rsid w:val="00CB4608"/>
    <w:rsid w:val="00CB4EA7"/>
    <w:rsid w:val="00CB585E"/>
    <w:rsid w:val="00CB6605"/>
    <w:rsid w:val="00CB6686"/>
    <w:rsid w:val="00CB6B92"/>
    <w:rsid w:val="00CC6BC0"/>
    <w:rsid w:val="00CC7DDF"/>
    <w:rsid w:val="00CD119F"/>
    <w:rsid w:val="00CD3C19"/>
    <w:rsid w:val="00CD4B25"/>
    <w:rsid w:val="00CD4C41"/>
    <w:rsid w:val="00CD7515"/>
    <w:rsid w:val="00CD78F6"/>
    <w:rsid w:val="00CE0805"/>
    <w:rsid w:val="00CE1C37"/>
    <w:rsid w:val="00CE2B0B"/>
    <w:rsid w:val="00CE3A34"/>
    <w:rsid w:val="00CE676A"/>
    <w:rsid w:val="00CF0356"/>
    <w:rsid w:val="00CF4A52"/>
    <w:rsid w:val="00CF4C04"/>
    <w:rsid w:val="00CF5FFE"/>
    <w:rsid w:val="00CF6D8E"/>
    <w:rsid w:val="00D02890"/>
    <w:rsid w:val="00D03428"/>
    <w:rsid w:val="00D0378E"/>
    <w:rsid w:val="00D046DF"/>
    <w:rsid w:val="00D05076"/>
    <w:rsid w:val="00D06776"/>
    <w:rsid w:val="00D07F5A"/>
    <w:rsid w:val="00D1022A"/>
    <w:rsid w:val="00D11F6F"/>
    <w:rsid w:val="00D12F16"/>
    <w:rsid w:val="00D17A12"/>
    <w:rsid w:val="00D22850"/>
    <w:rsid w:val="00D23AA8"/>
    <w:rsid w:val="00D23BCB"/>
    <w:rsid w:val="00D26812"/>
    <w:rsid w:val="00D27854"/>
    <w:rsid w:val="00D31363"/>
    <w:rsid w:val="00D32CA2"/>
    <w:rsid w:val="00D34705"/>
    <w:rsid w:val="00D353E1"/>
    <w:rsid w:val="00D364B0"/>
    <w:rsid w:val="00D373FB"/>
    <w:rsid w:val="00D41BD4"/>
    <w:rsid w:val="00D42605"/>
    <w:rsid w:val="00D42B1A"/>
    <w:rsid w:val="00D47702"/>
    <w:rsid w:val="00D47E7E"/>
    <w:rsid w:val="00D53B29"/>
    <w:rsid w:val="00D5435E"/>
    <w:rsid w:val="00D54E54"/>
    <w:rsid w:val="00D56640"/>
    <w:rsid w:val="00D5750F"/>
    <w:rsid w:val="00D6066F"/>
    <w:rsid w:val="00D62C79"/>
    <w:rsid w:val="00D668E5"/>
    <w:rsid w:val="00D67F2B"/>
    <w:rsid w:val="00D7093D"/>
    <w:rsid w:val="00D72C28"/>
    <w:rsid w:val="00D74740"/>
    <w:rsid w:val="00D74926"/>
    <w:rsid w:val="00D75666"/>
    <w:rsid w:val="00D77EC2"/>
    <w:rsid w:val="00D81B7D"/>
    <w:rsid w:val="00D83A26"/>
    <w:rsid w:val="00D857B2"/>
    <w:rsid w:val="00D8790B"/>
    <w:rsid w:val="00D93A03"/>
    <w:rsid w:val="00D94130"/>
    <w:rsid w:val="00D949E3"/>
    <w:rsid w:val="00D9632B"/>
    <w:rsid w:val="00D96EE8"/>
    <w:rsid w:val="00D97A6E"/>
    <w:rsid w:val="00DA2295"/>
    <w:rsid w:val="00DA3152"/>
    <w:rsid w:val="00DA3BAA"/>
    <w:rsid w:val="00DA5E08"/>
    <w:rsid w:val="00DA6136"/>
    <w:rsid w:val="00DB0230"/>
    <w:rsid w:val="00DB08B5"/>
    <w:rsid w:val="00DB120A"/>
    <w:rsid w:val="00DB1745"/>
    <w:rsid w:val="00DB3684"/>
    <w:rsid w:val="00DB4098"/>
    <w:rsid w:val="00DB4F6C"/>
    <w:rsid w:val="00DB5A89"/>
    <w:rsid w:val="00DB76CC"/>
    <w:rsid w:val="00DC057E"/>
    <w:rsid w:val="00DC0826"/>
    <w:rsid w:val="00DC1B53"/>
    <w:rsid w:val="00DC297E"/>
    <w:rsid w:val="00DC3E41"/>
    <w:rsid w:val="00DC4201"/>
    <w:rsid w:val="00DD1466"/>
    <w:rsid w:val="00DD21E5"/>
    <w:rsid w:val="00DE00B2"/>
    <w:rsid w:val="00DE29F9"/>
    <w:rsid w:val="00DE2E9D"/>
    <w:rsid w:val="00DE3C4E"/>
    <w:rsid w:val="00DF244D"/>
    <w:rsid w:val="00DF395C"/>
    <w:rsid w:val="00E04ACA"/>
    <w:rsid w:val="00E07F92"/>
    <w:rsid w:val="00E11E74"/>
    <w:rsid w:val="00E12A37"/>
    <w:rsid w:val="00E13F6D"/>
    <w:rsid w:val="00E145D3"/>
    <w:rsid w:val="00E14C6E"/>
    <w:rsid w:val="00E17139"/>
    <w:rsid w:val="00E22A5E"/>
    <w:rsid w:val="00E25D76"/>
    <w:rsid w:val="00E278B7"/>
    <w:rsid w:val="00E27FC7"/>
    <w:rsid w:val="00E308CC"/>
    <w:rsid w:val="00E364D5"/>
    <w:rsid w:val="00E371F0"/>
    <w:rsid w:val="00E37787"/>
    <w:rsid w:val="00E40490"/>
    <w:rsid w:val="00E407DD"/>
    <w:rsid w:val="00E40C5C"/>
    <w:rsid w:val="00E41E5E"/>
    <w:rsid w:val="00E43C60"/>
    <w:rsid w:val="00E4425E"/>
    <w:rsid w:val="00E512F1"/>
    <w:rsid w:val="00E531D6"/>
    <w:rsid w:val="00E54DDC"/>
    <w:rsid w:val="00E60B87"/>
    <w:rsid w:val="00E60E3E"/>
    <w:rsid w:val="00E622E5"/>
    <w:rsid w:val="00E6243E"/>
    <w:rsid w:val="00E6454D"/>
    <w:rsid w:val="00E64E50"/>
    <w:rsid w:val="00E657EE"/>
    <w:rsid w:val="00E65D22"/>
    <w:rsid w:val="00E670AA"/>
    <w:rsid w:val="00E67764"/>
    <w:rsid w:val="00E80162"/>
    <w:rsid w:val="00E803DA"/>
    <w:rsid w:val="00E831DF"/>
    <w:rsid w:val="00E850DA"/>
    <w:rsid w:val="00E865F7"/>
    <w:rsid w:val="00E87514"/>
    <w:rsid w:val="00E8767B"/>
    <w:rsid w:val="00E90F95"/>
    <w:rsid w:val="00E938C8"/>
    <w:rsid w:val="00E94AFE"/>
    <w:rsid w:val="00E94C7E"/>
    <w:rsid w:val="00E960DD"/>
    <w:rsid w:val="00E97372"/>
    <w:rsid w:val="00EA1163"/>
    <w:rsid w:val="00EA1A02"/>
    <w:rsid w:val="00EA40F3"/>
    <w:rsid w:val="00EA4494"/>
    <w:rsid w:val="00EA480E"/>
    <w:rsid w:val="00EA4A15"/>
    <w:rsid w:val="00EA7C24"/>
    <w:rsid w:val="00EB1745"/>
    <w:rsid w:val="00EB20E7"/>
    <w:rsid w:val="00EB2598"/>
    <w:rsid w:val="00EB6CD2"/>
    <w:rsid w:val="00EB727E"/>
    <w:rsid w:val="00EB73F3"/>
    <w:rsid w:val="00EC01E8"/>
    <w:rsid w:val="00EC641C"/>
    <w:rsid w:val="00EC7CB0"/>
    <w:rsid w:val="00ED0764"/>
    <w:rsid w:val="00ED1545"/>
    <w:rsid w:val="00ED156D"/>
    <w:rsid w:val="00ED199F"/>
    <w:rsid w:val="00ED2877"/>
    <w:rsid w:val="00ED4446"/>
    <w:rsid w:val="00ED67CA"/>
    <w:rsid w:val="00ED6C59"/>
    <w:rsid w:val="00EE1763"/>
    <w:rsid w:val="00EE2B61"/>
    <w:rsid w:val="00EE3708"/>
    <w:rsid w:val="00EE637B"/>
    <w:rsid w:val="00EE7968"/>
    <w:rsid w:val="00EF00C3"/>
    <w:rsid w:val="00EF1F2B"/>
    <w:rsid w:val="00EF2C88"/>
    <w:rsid w:val="00F00CF4"/>
    <w:rsid w:val="00F01314"/>
    <w:rsid w:val="00F03EA0"/>
    <w:rsid w:val="00F04031"/>
    <w:rsid w:val="00F042D5"/>
    <w:rsid w:val="00F05040"/>
    <w:rsid w:val="00F07679"/>
    <w:rsid w:val="00F10F0F"/>
    <w:rsid w:val="00F119D2"/>
    <w:rsid w:val="00F1322D"/>
    <w:rsid w:val="00F138D4"/>
    <w:rsid w:val="00F213AB"/>
    <w:rsid w:val="00F21F86"/>
    <w:rsid w:val="00F23AB0"/>
    <w:rsid w:val="00F23C20"/>
    <w:rsid w:val="00F24CF5"/>
    <w:rsid w:val="00F2512E"/>
    <w:rsid w:val="00F30126"/>
    <w:rsid w:val="00F3050C"/>
    <w:rsid w:val="00F320C1"/>
    <w:rsid w:val="00F335AE"/>
    <w:rsid w:val="00F34D17"/>
    <w:rsid w:val="00F41881"/>
    <w:rsid w:val="00F42620"/>
    <w:rsid w:val="00F44945"/>
    <w:rsid w:val="00F45114"/>
    <w:rsid w:val="00F451AB"/>
    <w:rsid w:val="00F46D66"/>
    <w:rsid w:val="00F50917"/>
    <w:rsid w:val="00F550ED"/>
    <w:rsid w:val="00F57EC4"/>
    <w:rsid w:val="00F606E3"/>
    <w:rsid w:val="00F63102"/>
    <w:rsid w:val="00F66497"/>
    <w:rsid w:val="00F66BEB"/>
    <w:rsid w:val="00F66D91"/>
    <w:rsid w:val="00F71765"/>
    <w:rsid w:val="00F7321F"/>
    <w:rsid w:val="00F743C2"/>
    <w:rsid w:val="00F75D11"/>
    <w:rsid w:val="00F766A9"/>
    <w:rsid w:val="00F817C7"/>
    <w:rsid w:val="00F825DE"/>
    <w:rsid w:val="00F8689F"/>
    <w:rsid w:val="00F913DC"/>
    <w:rsid w:val="00F920F0"/>
    <w:rsid w:val="00F94C72"/>
    <w:rsid w:val="00F97612"/>
    <w:rsid w:val="00FA051F"/>
    <w:rsid w:val="00FA1D7D"/>
    <w:rsid w:val="00FA2171"/>
    <w:rsid w:val="00FA29DD"/>
    <w:rsid w:val="00FA444C"/>
    <w:rsid w:val="00FB25F1"/>
    <w:rsid w:val="00FB2648"/>
    <w:rsid w:val="00FB2890"/>
    <w:rsid w:val="00FB30BA"/>
    <w:rsid w:val="00FB3470"/>
    <w:rsid w:val="00FB6198"/>
    <w:rsid w:val="00FB63AC"/>
    <w:rsid w:val="00FB7465"/>
    <w:rsid w:val="00FC090C"/>
    <w:rsid w:val="00FC2D9B"/>
    <w:rsid w:val="00FC49A1"/>
    <w:rsid w:val="00FC4D9F"/>
    <w:rsid w:val="00FC51E9"/>
    <w:rsid w:val="00FC66FB"/>
    <w:rsid w:val="00FC7A6B"/>
    <w:rsid w:val="00FD047C"/>
    <w:rsid w:val="00FD072E"/>
    <w:rsid w:val="00FD620E"/>
    <w:rsid w:val="00FE07B9"/>
    <w:rsid w:val="00FE14AB"/>
    <w:rsid w:val="00FE1E93"/>
    <w:rsid w:val="00FE3183"/>
    <w:rsid w:val="00FE4178"/>
    <w:rsid w:val="00FE59F5"/>
    <w:rsid w:val="00FE5ED8"/>
    <w:rsid w:val="00FE7652"/>
    <w:rsid w:val="00FF00C3"/>
    <w:rsid w:val="00FF1CB9"/>
    <w:rsid w:val="00FF61B8"/>
    <w:rsid w:val="00FF6FED"/>
    <w:rsid w:val="00FF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4:docId w14:val="41E7363C"/>
  <w15:docId w15:val="{8ACF8322-EA00-4B9A-820C-9264B1CF0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7B3A"/>
    <w:rPr>
      <w:rFonts w:ascii="Comic Sans MS" w:hAnsi="Comic Sans MS"/>
      <w:sz w:val="22"/>
    </w:rPr>
  </w:style>
  <w:style w:type="paragraph" w:styleId="Heading3">
    <w:name w:val="heading 3"/>
    <w:next w:val="Normal"/>
    <w:qFormat/>
    <w:rsid w:val="00135D82"/>
    <w:pPr>
      <w:outlineLvl w:val="2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36A4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36A40"/>
    <w:pPr>
      <w:tabs>
        <w:tab w:val="center" w:pos="4320"/>
        <w:tab w:val="right" w:pos="8640"/>
      </w:tabs>
    </w:pPr>
  </w:style>
  <w:style w:type="character" w:styleId="Strong">
    <w:name w:val="Strong"/>
    <w:qFormat/>
    <w:rsid w:val="00A36A40"/>
    <w:rPr>
      <w:b/>
      <w:bCs/>
    </w:rPr>
  </w:style>
  <w:style w:type="character" w:styleId="Emphasis">
    <w:name w:val="Emphasis"/>
    <w:qFormat/>
    <w:rsid w:val="00A36A40"/>
    <w:rPr>
      <w:i/>
      <w:iCs/>
    </w:rPr>
  </w:style>
  <w:style w:type="paragraph" w:styleId="BalloonText">
    <w:name w:val="Balloon Text"/>
    <w:basedOn w:val="Normal"/>
    <w:semiHidden/>
    <w:rsid w:val="003F275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75E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9221">
      <w:bodyDiv w:val="1"/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24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32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42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50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13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nmcgee@rsd17.org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udio@steadyphotography.com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8, 2009</vt:lpstr>
    </vt:vector>
  </TitlesOfParts>
  <Company>RSD17</Company>
  <LinksUpToDate>false</LinksUpToDate>
  <CharactersWithSpaces>2399</CharactersWithSpaces>
  <SharedDoc>false</SharedDoc>
  <HLinks>
    <vt:vector size="12" baseType="variant">
      <vt:variant>
        <vt:i4>5505131</vt:i4>
      </vt:variant>
      <vt:variant>
        <vt:i4>3</vt:i4>
      </vt:variant>
      <vt:variant>
        <vt:i4>0</vt:i4>
      </vt:variant>
      <vt:variant>
        <vt:i4>5</vt:i4>
      </vt:variant>
      <vt:variant>
        <vt:lpwstr>mailto:nmcgee@rsd17.org</vt:lpwstr>
      </vt:variant>
      <vt:variant>
        <vt:lpwstr/>
      </vt:variant>
      <vt:variant>
        <vt:i4>1179695</vt:i4>
      </vt:variant>
      <vt:variant>
        <vt:i4>0</vt:i4>
      </vt:variant>
      <vt:variant>
        <vt:i4>0</vt:i4>
      </vt:variant>
      <vt:variant>
        <vt:i4>5</vt:i4>
      </vt:variant>
      <vt:variant>
        <vt:lpwstr>mailto:studio@steadyphotography.com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8, 2009</dc:title>
  <dc:creator>H-K</dc:creator>
  <cp:lastModifiedBy>McGee, Nancy</cp:lastModifiedBy>
  <cp:revision>3</cp:revision>
  <cp:lastPrinted>2016-05-26T15:35:00Z</cp:lastPrinted>
  <dcterms:created xsi:type="dcterms:W3CDTF">2018-05-09T16:38:00Z</dcterms:created>
  <dcterms:modified xsi:type="dcterms:W3CDTF">2018-05-09T16:44:00Z</dcterms:modified>
</cp:coreProperties>
</file>